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0" w:rsidRPr="0032316D" w:rsidRDefault="00450FF0" w:rsidP="00450FF0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№62                                                                                                      </w:t>
      </w:r>
      <w:r w:rsidRPr="0032316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23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450FF0" w:rsidRPr="0032316D" w:rsidRDefault="00450FF0" w:rsidP="00450FF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32316D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№1</w:t>
      </w:r>
    </w:p>
    <w:p w:rsidR="0032316D" w:rsidRPr="0032316D" w:rsidRDefault="00450FF0" w:rsidP="00450FF0">
      <w:pPr>
        <w:ind w:left="1620" w:hanging="162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 Аналіз кон</w:t>
      </w:r>
      <w:r w:rsidR="0032316D" w:rsidRPr="0032316D">
        <w:rPr>
          <w:rFonts w:ascii="Times New Roman" w:hAnsi="Times New Roman" w:cs="Times New Roman"/>
          <w:sz w:val="28"/>
          <w:szCs w:val="28"/>
          <w:lang w:val="uk-UA"/>
        </w:rPr>
        <w:t>трольної роботи. Чотирикутники та їх в</w:t>
      </w:r>
      <w:r w:rsidRPr="0032316D">
        <w:rPr>
          <w:rFonts w:ascii="Times New Roman" w:hAnsi="Times New Roman" w:cs="Times New Roman"/>
          <w:sz w:val="28"/>
          <w:szCs w:val="28"/>
          <w:lang w:val="uk-UA"/>
        </w:rPr>
        <w:t>ластивості</w:t>
      </w:r>
      <w:r w:rsidR="0032316D" w:rsidRPr="003231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6D" w:rsidRPr="0032316D">
        <w:rPr>
          <w:rFonts w:ascii="Times New Roman" w:hAnsi="Times New Roman" w:cs="Times New Roman"/>
          <w:sz w:val="28"/>
          <w:szCs w:val="28"/>
          <w:lang w:val="uk-UA"/>
        </w:rPr>
        <w:t>(Повторення)</w:t>
      </w:r>
    </w:p>
    <w:p w:rsidR="00450FF0" w:rsidRPr="0032316D" w:rsidRDefault="00450FF0" w:rsidP="0032316D">
      <w:pPr>
        <w:ind w:left="1620" w:hanging="162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0FF0" w:rsidRPr="0032316D" w:rsidRDefault="00450FF0" w:rsidP="00450FF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опорні факти курсу планіметрії, </w:t>
      </w:r>
      <w:proofErr w:type="spellStart"/>
      <w:r w:rsidRPr="0032316D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32316D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Pr="0032316D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 з вивченням означень та властивостей чотирикутників;</w:t>
      </w:r>
    </w:p>
    <w:p w:rsidR="0032316D" w:rsidRPr="0032316D" w:rsidRDefault="00450FF0" w:rsidP="00450FF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 школярів</w:t>
      </w:r>
      <w:r w:rsidR="0032316D" w:rsidRPr="003231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0FF0" w:rsidRPr="0032316D" w:rsidRDefault="0032316D" w:rsidP="00450FF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виховувати графічну культуру та навички навчальної роботи</w:t>
      </w:r>
      <w:r w:rsidR="00450FF0" w:rsidRPr="0032316D">
        <w:rPr>
          <w:rFonts w:ascii="Times New Roman" w:hAnsi="Times New Roman" w:cs="Times New Roman"/>
          <w:sz w:val="28"/>
          <w:szCs w:val="28"/>
        </w:rPr>
        <w:t>.</w:t>
      </w:r>
    </w:p>
    <w:p w:rsidR="00450FF0" w:rsidRPr="0032316D" w:rsidRDefault="00450FF0" w:rsidP="00450FF0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Pr="0032316D">
        <w:rPr>
          <w:rFonts w:ascii="Times New Roman" w:hAnsi="Times New Roman" w:cs="Times New Roman"/>
          <w:sz w:val="28"/>
          <w:szCs w:val="28"/>
          <w:lang w:val="uk-UA"/>
        </w:rPr>
        <w:t>систематизації та узагальнення знань, умінь і навичок.</w:t>
      </w:r>
    </w:p>
    <w:p w:rsidR="00450FF0" w:rsidRPr="0032316D" w:rsidRDefault="00450FF0" w:rsidP="00450FF0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32316D">
        <w:rPr>
          <w:rFonts w:ascii="Times New Roman" w:hAnsi="Times New Roman" w:cs="Times New Roman"/>
          <w:sz w:val="28"/>
          <w:szCs w:val="28"/>
          <w:lang w:val="uk-UA"/>
        </w:rPr>
        <w:t>опорні конспекти.</w:t>
      </w:r>
    </w:p>
    <w:p w:rsidR="00450FF0" w:rsidRPr="0032316D" w:rsidRDefault="00450FF0" w:rsidP="00450FF0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50FF0" w:rsidRPr="0032316D" w:rsidRDefault="00450FF0" w:rsidP="00450FF0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Організаційний етап </w:t>
      </w:r>
      <w:r w:rsidRPr="0032316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br/>
      </w:r>
      <w:r w:rsidRPr="0032316D">
        <w:rPr>
          <w:rFonts w:ascii="Times New Roman" w:hAnsi="Times New Roman" w:cs="Times New Roman"/>
          <w:sz w:val="28"/>
          <w:szCs w:val="28"/>
          <w:lang w:val="uk-UA"/>
        </w:rPr>
        <w:t>Перевіряю готовність учнів до уроку, налаштовую їх на роботу.</w:t>
      </w:r>
    </w:p>
    <w:p w:rsidR="00450FF0" w:rsidRPr="0032316D" w:rsidRDefault="00450FF0" w:rsidP="00450FF0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450FF0" w:rsidRPr="0032316D" w:rsidRDefault="00450FF0" w:rsidP="00450FF0">
      <w:pPr>
        <w:jc w:val="left"/>
        <w:rPr>
          <w:rFonts w:ascii="Times New Roman" w:hAnsi="Times New Roman" w:cs="Times New Roman"/>
          <w:sz w:val="28"/>
          <w:szCs w:val="28"/>
        </w:rPr>
      </w:pPr>
      <w:r w:rsidRPr="00323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Pr="0032316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Аналіз результатів контрольної роботи</w:t>
      </w:r>
    </w:p>
    <w:p w:rsidR="00450FF0" w:rsidRPr="0032316D" w:rsidRDefault="00450FF0" w:rsidP="00450FF0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Оголосити статистичні дані про бали, що одержали учні.</w:t>
      </w:r>
    </w:p>
    <w:p w:rsidR="00450FF0" w:rsidRPr="0032316D" w:rsidRDefault="00450FF0" w:rsidP="00450FF0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Спираючись на аналіз контрольної роботи, повідомити учням про типові помилки, що були допущені в контрольній роботі. Після цього учні працюють над помилками, яких вони припустилися при написанні контрольної роботи.</w:t>
      </w:r>
    </w:p>
    <w:p w:rsidR="00294430" w:rsidRPr="0032316D" w:rsidRDefault="00294430" w:rsidP="00450FF0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4430" w:rsidRPr="0032316D" w:rsidRDefault="00450FF0" w:rsidP="00294430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231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94430" w:rsidRPr="0032316D">
        <w:rPr>
          <w:rFonts w:ascii="Times New Roman" w:hAnsi="Times New Roman" w:cs="Times New Roman"/>
          <w:b/>
          <w:sz w:val="28"/>
          <w:szCs w:val="28"/>
          <w:lang w:val="uk-UA"/>
        </w:rPr>
        <w:t>. Актуалізація опорних знань.</w:t>
      </w:r>
    </w:p>
    <w:p w:rsidR="00450FF0" w:rsidRPr="0032316D" w:rsidRDefault="00450FF0" w:rsidP="00294430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Проводжу у вигляді інтерактивної </w:t>
      </w:r>
      <w:r w:rsidR="00000826" w:rsidRPr="0032316D">
        <w:rPr>
          <w:rFonts w:ascii="Times New Roman" w:hAnsi="Times New Roman" w:cs="Times New Roman"/>
          <w:sz w:val="28"/>
          <w:szCs w:val="28"/>
          <w:lang w:val="uk-UA"/>
        </w:rPr>
        <w:t>вправи «Мікрофон».</w:t>
      </w:r>
    </w:p>
    <w:p w:rsidR="00C20F99" w:rsidRPr="0032316D" w:rsidRDefault="00000826" w:rsidP="0000082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Яка фігура називається чотирикутником?</w:t>
      </w:r>
    </w:p>
    <w:p w:rsidR="00000826" w:rsidRPr="0032316D" w:rsidRDefault="00C20F99" w:rsidP="00C20F9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Яка фіг</w:t>
      </w:r>
      <w:r w:rsidR="00000826" w:rsidRPr="0032316D">
        <w:rPr>
          <w:rFonts w:ascii="Times New Roman" w:hAnsi="Times New Roman" w:cs="Times New Roman"/>
          <w:sz w:val="28"/>
          <w:szCs w:val="28"/>
          <w:lang w:val="uk-UA"/>
        </w:rPr>
        <w:t>ура називається паралелограмом?</w:t>
      </w:r>
    </w:p>
    <w:p w:rsidR="00C20F99" w:rsidRPr="0032316D" w:rsidRDefault="00000826" w:rsidP="00C20F9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Назвіть властивості паралелограма.</w:t>
      </w:r>
    </w:p>
    <w:p w:rsidR="00C20F99" w:rsidRPr="0032316D" w:rsidRDefault="00C20F99" w:rsidP="00C20F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Властивості паралелограма</w:t>
      </w:r>
    </w:p>
    <w:p w:rsidR="00C20F99" w:rsidRPr="0032316D" w:rsidRDefault="00C20F99" w:rsidP="00C20F99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Протилежні сторони паралелограма рівні, тобто AB=DC та AD=BC.</w:t>
      </w:r>
    </w:p>
    <w:p w:rsidR="00C20F99" w:rsidRPr="0032316D" w:rsidRDefault="00C20F99" w:rsidP="00C20F99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Протилежні кути паралелограма дорівнюють один одному: </w:t>
      </w:r>
      <w:r w:rsidRPr="0032316D">
        <w:rPr>
          <w:rFonts w:ascii="Cambria Math" w:hAnsi="Cambria Math" w:cs="Cambria Math"/>
          <w:sz w:val="28"/>
          <w:szCs w:val="28"/>
          <w:lang w:val="uk-UA"/>
        </w:rPr>
        <w:t>∠</w:t>
      </w:r>
      <w:r w:rsidRPr="0032316D">
        <w:rPr>
          <w:rFonts w:ascii="Times New Roman" w:hAnsi="Times New Roman" w:cs="Times New Roman"/>
          <w:sz w:val="28"/>
          <w:szCs w:val="28"/>
          <w:lang w:val="uk-UA"/>
        </w:rPr>
        <w:t>A=</w:t>
      </w:r>
      <w:r w:rsidRPr="0032316D">
        <w:rPr>
          <w:rFonts w:ascii="Cambria Math" w:hAnsi="Cambria Math" w:cs="Cambria Math"/>
          <w:sz w:val="28"/>
          <w:szCs w:val="28"/>
          <w:lang w:val="uk-UA"/>
        </w:rPr>
        <w:t>∠</w:t>
      </w:r>
      <w:r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C та </w:t>
      </w:r>
      <w:r w:rsidRPr="0032316D">
        <w:rPr>
          <w:rFonts w:ascii="Cambria Math" w:hAnsi="Cambria Math" w:cs="Cambria Math"/>
          <w:sz w:val="28"/>
          <w:szCs w:val="28"/>
          <w:lang w:val="uk-UA"/>
        </w:rPr>
        <w:t>∠</w:t>
      </w:r>
      <w:r w:rsidRPr="0032316D">
        <w:rPr>
          <w:rFonts w:ascii="Times New Roman" w:hAnsi="Times New Roman" w:cs="Times New Roman"/>
          <w:sz w:val="28"/>
          <w:szCs w:val="28"/>
          <w:lang w:val="uk-UA"/>
        </w:rPr>
        <w:t>B=</w:t>
      </w:r>
      <w:r w:rsidRPr="0032316D">
        <w:rPr>
          <w:rFonts w:ascii="Cambria Math" w:hAnsi="Cambria Math" w:cs="Cambria Math"/>
          <w:sz w:val="28"/>
          <w:szCs w:val="28"/>
          <w:lang w:val="uk-UA"/>
        </w:rPr>
        <w:t>∠</w:t>
      </w:r>
      <w:r w:rsidRPr="0032316D">
        <w:rPr>
          <w:rFonts w:ascii="Times New Roman" w:hAnsi="Times New Roman" w:cs="Times New Roman"/>
          <w:sz w:val="28"/>
          <w:szCs w:val="28"/>
          <w:lang w:val="uk-UA"/>
        </w:rPr>
        <w:t>D.</w:t>
      </w:r>
    </w:p>
    <w:p w:rsidR="00C20F99" w:rsidRPr="0032316D" w:rsidRDefault="00C20F99" w:rsidP="00C20F99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Діагоналі паралелограма перетинаються та в точці перетину діляться навпіл.</w:t>
      </w:r>
    </w:p>
    <w:p w:rsidR="00C20F99" w:rsidRPr="0032316D" w:rsidRDefault="00C20F99" w:rsidP="00C20F99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Сума кутів, які торкаються однієї сторони, дорівнює 180°. Загальна сума кутів паралелограма дорівнює 360°.</w:t>
      </w:r>
    </w:p>
    <w:p w:rsidR="00C20F99" w:rsidRPr="0032316D" w:rsidRDefault="00C20F99" w:rsidP="00C20F99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Сума квадратів діагоналей дорівнює подвоєній сумі квадратів його сторін.</w:t>
      </w:r>
    </w:p>
    <w:p w:rsidR="00000826" w:rsidRPr="0032316D" w:rsidRDefault="00C20F99" w:rsidP="00C20F9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Яка ф</w:t>
      </w:r>
      <w:r w:rsidR="00000826" w:rsidRPr="0032316D">
        <w:rPr>
          <w:rFonts w:ascii="Times New Roman" w:hAnsi="Times New Roman" w:cs="Times New Roman"/>
          <w:sz w:val="28"/>
          <w:szCs w:val="28"/>
          <w:lang w:val="uk-UA"/>
        </w:rPr>
        <w:t>ігура називається прямокутником?</w:t>
      </w:r>
    </w:p>
    <w:p w:rsidR="00C20F99" w:rsidRPr="0032316D" w:rsidRDefault="00000826" w:rsidP="00C20F9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Назвіть й</w:t>
      </w:r>
      <w:r w:rsidR="00C20F99" w:rsidRPr="0032316D">
        <w:rPr>
          <w:rFonts w:ascii="Times New Roman" w:hAnsi="Times New Roman" w:cs="Times New Roman"/>
          <w:sz w:val="28"/>
          <w:szCs w:val="28"/>
          <w:lang w:val="uk-UA"/>
        </w:rPr>
        <w:t>ого властивості.</w:t>
      </w:r>
    </w:p>
    <w:p w:rsidR="00000826" w:rsidRPr="0032316D" w:rsidRDefault="00000826" w:rsidP="00C20F9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Яка фігура називається ромбом?</w:t>
      </w:r>
    </w:p>
    <w:p w:rsidR="00C20F99" w:rsidRPr="0032316D" w:rsidRDefault="00000826" w:rsidP="00C20F9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Назвіть й</w:t>
      </w:r>
      <w:r w:rsidR="00C20F99" w:rsidRPr="0032316D">
        <w:rPr>
          <w:rFonts w:ascii="Times New Roman" w:hAnsi="Times New Roman" w:cs="Times New Roman"/>
          <w:sz w:val="28"/>
          <w:szCs w:val="28"/>
          <w:lang w:val="uk-UA"/>
        </w:rPr>
        <w:t>ого властивості.</w:t>
      </w:r>
    </w:p>
    <w:p w:rsidR="00000826" w:rsidRPr="0032316D" w:rsidRDefault="00C20F99" w:rsidP="00C20F9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00826" w:rsidRPr="0032316D">
        <w:rPr>
          <w:rFonts w:ascii="Times New Roman" w:hAnsi="Times New Roman" w:cs="Times New Roman"/>
          <w:sz w:val="28"/>
          <w:szCs w:val="28"/>
          <w:lang w:val="uk-UA"/>
        </w:rPr>
        <w:t>ка фігура називається квадратом?</w:t>
      </w:r>
    </w:p>
    <w:p w:rsidR="00C20F99" w:rsidRPr="0032316D" w:rsidRDefault="00000826" w:rsidP="00C20F9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Назвіть й</w:t>
      </w:r>
      <w:r w:rsidR="00C20F99" w:rsidRPr="0032316D">
        <w:rPr>
          <w:rFonts w:ascii="Times New Roman" w:hAnsi="Times New Roman" w:cs="Times New Roman"/>
          <w:sz w:val="28"/>
          <w:szCs w:val="28"/>
          <w:lang w:val="uk-UA"/>
        </w:rPr>
        <w:t>ого властивості.</w:t>
      </w:r>
    </w:p>
    <w:p w:rsidR="00DF1C80" w:rsidRPr="0032316D" w:rsidRDefault="00000826" w:rsidP="0000082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Яка фігура називається трапецією?</w:t>
      </w:r>
      <w:r w:rsidR="00C20F99"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C10" w:rsidRPr="0032316D">
        <w:rPr>
          <w:rFonts w:ascii="Times New Roman" w:hAnsi="Times New Roman" w:cs="Times New Roman"/>
          <w:sz w:val="28"/>
          <w:szCs w:val="28"/>
          <w:lang w:val="uk-UA"/>
        </w:rPr>
        <w:t>Відстань h між основами трапеції називається висотою трапеції.</w:t>
      </w:r>
    </w:p>
    <w:p w:rsidR="00DF1C80" w:rsidRPr="0032316D" w:rsidRDefault="00000826" w:rsidP="00F402AC">
      <w:pPr>
        <w:ind w:left="284" w:hanging="284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F1C80" w:rsidRPr="0032316D">
        <w:rPr>
          <w:rFonts w:ascii="Times New Roman" w:hAnsi="Times New Roman" w:cs="Times New Roman"/>
          <w:b/>
          <w:sz w:val="28"/>
          <w:szCs w:val="28"/>
          <w:lang w:val="uk-UA"/>
        </w:rPr>
        <w:t>. Закріплення знань, вмінь, навичок.</w:t>
      </w:r>
    </w:p>
    <w:p w:rsidR="00F402AC" w:rsidRPr="0032316D" w:rsidRDefault="00F402AC" w:rsidP="00DF1C80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94430" w:rsidRPr="0032316D">
        <w:rPr>
          <w:rFonts w:ascii="Times New Roman" w:hAnsi="Times New Roman" w:cs="Times New Roman"/>
          <w:sz w:val="28"/>
          <w:szCs w:val="28"/>
          <w:lang w:val="uk-UA"/>
        </w:rPr>
        <w:t>Гострий кут паралелограма дорівнює</w:t>
      </w:r>
      <w:r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 60</w:t>
      </w:r>
      <w:r w:rsidRPr="0032316D">
        <w:rPr>
          <w:rFonts w:ascii="Times New Roman" w:hAnsi="Times New Roman" w:cs="Times New Roman"/>
          <w:sz w:val="28"/>
          <w:szCs w:val="28"/>
        </w:rPr>
        <w:sym w:font="Symbol" w:char="F0B0"/>
      </w:r>
      <w:r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294430" w:rsidRPr="0032316D">
        <w:rPr>
          <w:rFonts w:ascii="Times New Roman" w:hAnsi="Times New Roman" w:cs="Times New Roman"/>
          <w:sz w:val="28"/>
          <w:szCs w:val="28"/>
          <w:lang w:val="uk-UA"/>
        </w:rPr>
        <w:t>його сторони – 3 см та</w:t>
      </w:r>
      <w:r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 4 см. </w:t>
      </w:r>
      <w:r w:rsidR="00294430" w:rsidRPr="0032316D">
        <w:rPr>
          <w:rFonts w:ascii="Times New Roman" w:hAnsi="Times New Roman" w:cs="Times New Roman"/>
          <w:sz w:val="28"/>
          <w:szCs w:val="28"/>
          <w:lang w:val="uk-UA"/>
        </w:rPr>
        <w:t>Обчисліть довжину меншої діагоналі паралелограма</w:t>
      </w:r>
      <w:r w:rsidRPr="003231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02AC" w:rsidRPr="0032316D" w:rsidRDefault="00F402AC" w:rsidP="00F402AC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gramStart"/>
      <w:r w:rsidRPr="0032316D">
        <w:rPr>
          <w:rFonts w:ascii="Times New Roman" w:hAnsi="Times New Roman" w:cs="Times New Roman"/>
          <w:sz w:val="28"/>
          <w:szCs w:val="28"/>
        </w:rPr>
        <w:t xml:space="preserve">а)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e>
        </m:rad>
      </m:oMath>
      <w:r w:rsidRPr="0032316D">
        <w:rPr>
          <w:rFonts w:ascii="Times New Roman" w:eastAsiaTheme="minorEastAsia" w:hAnsi="Times New Roman" w:cs="Times New Roman"/>
          <w:sz w:val="28"/>
          <w:szCs w:val="28"/>
        </w:rPr>
        <w:t xml:space="preserve"> см</w:t>
      </w:r>
      <w:proofErr w:type="gramEnd"/>
      <w:r w:rsidRPr="0032316D">
        <w:rPr>
          <w:rFonts w:ascii="Times New Roman" w:eastAsiaTheme="minorEastAsia" w:hAnsi="Times New Roman" w:cs="Times New Roman"/>
          <w:sz w:val="28"/>
          <w:szCs w:val="28"/>
        </w:rPr>
        <w:t xml:space="preserve">;    б)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e>
        </m:rad>
      </m:oMath>
      <w:r w:rsidRPr="0032316D">
        <w:rPr>
          <w:rFonts w:ascii="Times New Roman" w:eastAsiaTheme="minorEastAsia" w:hAnsi="Times New Roman" w:cs="Times New Roman"/>
          <w:sz w:val="28"/>
          <w:szCs w:val="28"/>
        </w:rPr>
        <w:t xml:space="preserve"> см;     в) 5 см;     г)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e>
        </m:rad>
      </m:oMath>
      <w:r w:rsidRPr="0032316D">
        <w:rPr>
          <w:rFonts w:ascii="Times New Roman" w:eastAsiaTheme="minorEastAsia" w:hAnsi="Times New Roman" w:cs="Times New Roman"/>
          <w:sz w:val="28"/>
          <w:szCs w:val="28"/>
        </w:rPr>
        <w:t xml:space="preserve"> см;    д)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37</m:t>
            </m:r>
          </m:e>
        </m:rad>
      </m:oMath>
      <w:r w:rsidRPr="0032316D">
        <w:rPr>
          <w:rFonts w:ascii="Times New Roman" w:eastAsiaTheme="minorEastAsia" w:hAnsi="Times New Roman" w:cs="Times New Roman"/>
          <w:sz w:val="28"/>
          <w:szCs w:val="28"/>
        </w:rPr>
        <w:t xml:space="preserve"> см.    </w:t>
      </w:r>
      <w:r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02AC" w:rsidRPr="0032316D" w:rsidRDefault="003B7F28" w:rsidP="00F402AC">
      <w:pPr>
        <w:jc w:val="left"/>
        <w:rPr>
          <w:rFonts w:ascii="Times New Roman" w:hAnsi="Times New Roman" w:cs="Times New Roman"/>
          <w:sz w:val="28"/>
          <w:szCs w:val="28"/>
        </w:rPr>
      </w:pPr>
      <w:r w:rsidRPr="003231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19CCE4A8" wp14:editId="646CC79D">
            <wp:simplePos x="0" y="0"/>
            <wp:positionH relativeFrom="column">
              <wp:posOffset>4765040</wp:posOffset>
            </wp:positionH>
            <wp:positionV relativeFrom="paragraph">
              <wp:posOffset>2540</wp:posOffset>
            </wp:positionV>
            <wp:extent cx="1019175" cy="9537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2AC"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94430"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У трапеції </w:t>
      </w:r>
      <w:r w:rsidR="00F402AC"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АВСD: </w:t>
      </w:r>
      <w:r w:rsidR="00F402AC" w:rsidRPr="0032316D">
        <w:rPr>
          <w:rFonts w:ascii="Times New Roman" w:hAnsi="Times New Roman" w:cs="Times New Roman"/>
          <w:sz w:val="28"/>
          <w:szCs w:val="28"/>
          <w:lang w:val="uk-UA"/>
        </w:rPr>
        <w:sym w:font="Symbol" w:char="F0D0"/>
      </w:r>
      <w:r w:rsidR="00F402AC"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 А = 90</w:t>
      </w:r>
      <w:r w:rsidR="00F402AC" w:rsidRPr="0032316D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="00F402AC"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, АВ = 12 см. </w:t>
      </w:r>
      <w:r w:rsidR="00294430" w:rsidRPr="0032316D">
        <w:rPr>
          <w:rFonts w:ascii="Times New Roman" w:hAnsi="Times New Roman" w:cs="Times New Roman"/>
          <w:sz w:val="28"/>
          <w:szCs w:val="28"/>
          <w:lang w:val="uk-UA"/>
        </w:rPr>
        <w:t>Діагональ</w:t>
      </w:r>
      <w:r w:rsidR="00F402AC"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 BD </w:t>
      </w:r>
      <w:r w:rsidR="00294430" w:rsidRPr="0032316D">
        <w:rPr>
          <w:rFonts w:ascii="Times New Roman" w:hAnsi="Times New Roman" w:cs="Times New Roman"/>
          <w:sz w:val="28"/>
          <w:szCs w:val="28"/>
          <w:lang w:val="uk-UA"/>
        </w:rPr>
        <w:t>поділяє середню лінію</w:t>
      </w:r>
      <w:r w:rsidR="00F402AC"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2AC" w:rsidRPr="0032316D">
        <w:rPr>
          <w:rFonts w:ascii="Times New Roman" w:hAnsi="Times New Roman" w:cs="Times New Roman"/>
          <w:sz w:val="28"/>
          <w:szCs w:val="28"/>
        </w:rPr>
        <w:t>KL</w:t>
      </w:r>
      <w:r w:rsidR="00F402AC"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430" w:rsidRPr="0032316D">
        <w:rPr>
          <w:rFonts w:ascii="Times New Roman" w:hAnsi="Times New Roman" w:cs="Times New Roman"/>
          <w:sz w:val="28"/>
          <w:szCs w:val="28"/>
          <w:lang w:val="uk-UA"/>
        </w:rPr>
        <w:t>трапеції на відрізки</w:t>
      </w:r>
      <w:r w:rsidR="00F402AC"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 КМ и </w:t>
      </w:r>
      <w:r w:rsidR="00F402AC" w:rsidRPr="0032316D">
        <w:rPr>
          <w:rFonts w:ascii="Times New Roman" w:hAnsi="Times New Roman" w:cs="Times New Roman"/>
          <w:sz w:val="28"/>
          <w:szCs w:val="28"/>
        </w:rPr>
        <w:t>ML</w:t>
      </w:r>
      <w:r w:rsidR="00F402AC"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4430" w:rsidRPr="0032316D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F402AC"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 КМ = 5,5 см и </w:t>
      </w:r>
      <w:r w:rsidR="00F402AC" w:rsidRPr="0032316D">
        <w:rPr>
          <w:rFonts w:ascii="Times New Roman" w:hAnsi="Times New Roman" w:cs="Times New Roman"/>
          <w:sz w:val="28"/>
          <w:szCs w:val="28"/>
        </w:rPr>
        <w:t>ML</w:t>
      </w:r>
      <w:r w:rsidR="00F402AC"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 = 3 см. </w:t>
      </w:r>
      <w:r w:rsidR="00294430" w:rsidRPr="0032316D">
        <w:rPr>
          <w:rFonts w:ascii="Times New Roman" w:hAnsi="Times New Roman" w:cs="Times New Roman"/>
          <w:sz w:val="28"/>
          <w:szCs w:val="28"/>
          <w:lang w:val="uk-UA"/>
        </w:rPr>
        <w:t>Обчисліть периметр трапеції</w:t>
      </w:r>
      <w:r w:rsidR="00294430" w:rsidRPr="0032316D">
        <w:rPr>
          <w:rFonts w:ascii="Times New Roman" w:hAnsi="Times New Roman" w:cs="Times New Roman"/>
          <w:sz w:val="28"/>
          <w:szCs w:val="28"/>
        </w:rPr>
        <w:t xml:space="preserve"> АВСD (</w:t>
      </w:r>
      <w:r w:rsidR="00294430" w:rsidRPr="003231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402AC" w:rsidRPr="0032316D">
        <w:rPr>
          <w:rFonts w:ascii="Times New Roman" w:hAnsi="Times New Roman" w:cs="Times New Roman"/>
          <w:sz w:val="28"/>
          <w:szCs w:val="28"/>
        </w:rPr>
        <w:t xml:space="preserve"> см).</w:t>
      </w:r>
      <w:r w:rsidRPr="0032316D">
        <w:rPr>
          <w:rFonts w:ascii="Times New Roman" w:hAnsi="Times New Roman" w:cs="Times New Roman"/>
          <w:sz w:val="28"/>
          <w:szCs w:val="28"/>
        </w:rPr>
        <w:t xml:space="preserve"> </w:t>
      </w:r>
      <w:r w:rsidR="00F249E6" w:rsidRPr="00323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A7096" w:rsidRPr="0032316D" w:rsidRDefault="00F249E6" w:rsidP="0032316D">
      <w:pPr>
        <w:jc w:val="left"/>
        <w:rPr>
          <w:rFonts w:ascii="Times New Roman" w:hAnsi="Times New Roman" w:cs="Times New Roman"/>
          <w:sz w:val="28"/>
          <w:szCs w:val="28"/>
        </w:rPr>
      </w:pPr>
      <w:r w:rsidRPr="0032316D">
        <w:rPr>
          <w:rFonts w:ascii="Times New Roman" w:hAnsi="Times New Roman" w:cs="Times New Roman"/>
          <w:sz w:val="28"/>
          <w:szCs w:val="28"/>
        </w:rPr>
        <w:t xml:space="preserve">   </w:t>
      </w:r>
      <w:r w:rsidR="00294430" w:rsidRPr="0032316D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32316D">
        <w:rPr>
          <w:rFonts w:ascii="Times New Roman" w:hAnsi="Times New Roman" w:cs="Times New Roman"/>
          <w:sz w:val="28"/>
          <w:szCs w:val="28"/>
        </w:rPr>
        <w:t xml:space="preserve">: 42 см.                                             </w:t>
      </w:r>
      <w:r w:rsidR="00CD1DF0" w:rsidRPr="00323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B7F28" w:rsidRPr="0032316D">
        <w:rPr>
          <w:rFonts w:ascii="Times New Roman" w:hAnsi="Times New Roman" w:cs="Times New Roman"/>
          <w:sz w:val="28"/>
          <w:szCs w:val="28"/>
        </w:rPr>
        <w:t xml:space="preserve"> </w:t>
      </w:r>
      <w:r w:rsidRPr="00323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B7F28" w:rsidRPr="0032316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249E6" w:rsidRPr="0032316D" w:rsidRDefault="00F249E6" w:rsidP="00F249E6">
      <w:pPr>
        <w:ind w:left="284" w:hanging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</w:rPr>
        <w:t>3. Сума</w:t>
      </w:r>
      <w:r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316D">
        <w:rPr>
          <w:rFonts w:ascii="Times New Roman" w:hAnsi="Times New Roman" w:cs="Times New Roman"/>
          <w:sz w:val="28"/>
          <w:szCs w:val="28"/>
          <w:lang w:val="uk-UA"/>
        </w:rPr>
        <w:t>градусни</w:t>
      </w:r>
      <w:proofErr w:type="spellEnd"/>
      <w:r w:rsidRPr="0032316D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32316D">
        <w:rPr>
          <w:rFonts w:ascii="Times New Roman" w:hAnsi="Times New Roman" w:cs="Times New Roman"/>
          <w:sz w:val="28"/>
          <w:szCs w:val="28"/>
        </w:rPr>
        <w:t>мір</w:t>
      </w:r>
      <w:proofErr w:type="spellEnd"/>
      <w:r w:rsidRPr="0032316D">
        <w:rPr>
          <w:rFonts w:ascii="Times New Roman" w:hAnsi="Times New Roman" w:cs="Times New Roman"/>
          <w:sz w:val="28"/>
          <w:szCs w:val="28"/>
        </w:rPr>
        <w:t xml:space="preserve"> </w:t>
      </w:r>
      <w:r w:rsidRPr="0032316D">
        <w:rPr>
          <w:rFonts w:ascii="Times New Roman" w:hAnsi="Times New Roman" w:cs="Times New Roman"/>
          <w:sz w:val="28"/>
          <w:szCs w:val="28"/>
          <w:lang w:val="uk-UA"/>
        </w:rPr>
        <w:t>двох кутів паралелограма дорівнює 150</w:t>
      </w:r>
      <w:r w:rsidRPr="0032316D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Pr="0032316D">
        <w:rPr>
          <w:rFonts w:ascii="Times New Roman" w:hAnsi="Times New Roman" w:cs="Times New Roman"/>
          <w:sz w:val="28"/>
          <w:szCs w:val="28"/>
          <w:lang w:val="uk-UA"/>
        </w:rPr>
        <w:t>. Знайдіть градусну міру більшого кута паралелограма.</w:t>
      </w:r>
    </w:p>
    <w:p w:rsidR="007A7096" w:rsidRPr="0032316D" w:rsidRDefault="0032316D" w:rsidP="00F402AC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62BA465F" wp14:editId="1F2A9463">
            <wp:simplePos x="0" y="0"/>
            <wp:positionH relativeFrom="column">
              <wp:posOffset>4993640</wp:posOffset>
            </wp:positionH>
            <wp:positionV relativeFrom="paragraph">
              <wp:posOffset>227965</wp:posOffset>
            </wp:positionV>
            <wp:extent cx="942975" cy="4533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9E6"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   Відповідь: 105</w:t>
      </w:r>
      <w:r w:rsidR="00F249E6" w:rsidRPr="0032316D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="00F249E6" w:rsidRPr="003231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8BB" w:rsidRPr="0032316D" w:rsidRDefault="003B7F28" w:rsidP="00F402AC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</w:rPr>
        <w:t>4</w:t>
      </w:r>
      <w:r w:rsidR="006248BB"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. На рисунку зображено ромб АВСD. Знайдіть градусну міру кута АВС, </w:t>
      </w:r>
      <w:proofErr w:type="gramStart"/>
      <w:r w:rsidR="006248BB"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="006248BB" w:rsidRPr="0032316D">
        <w:rPr>
          <w:rFonts w:ascii="Times New Roman" w:hAnsi="Times New Roman" w:cs="Times New Roman"/>
          <w:sz w:val="28"/>
          <w:szCs w:val="28"/>
          <w:lang w:val="uk-UA"/>
        </w:rPr>
        <w:sym w:font="Symbol" w:char="F0D0"/>
      </w:r>
      <w:r w:rsidR="006248BB"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 СА</w:t>
      </w:r>
      <w:proofErr w:type="gramEnd"/>
      <w:r w:rsidR="006248BB" w:rsidRPr="0032316D">
        <w:rPr>
          <w:rFonts w:ascii="Times New Roman" w:hAnsi="Times New Roman" w:cs="Times New Roman"/>
          <w:sz w:val="28"/>
          <w:szCs w:val="28"/>
          <w:lang w:val="uk-UA"/>
        </w:rPr>
        <w:t>D = 25</w:t>
      </w:r>
      <w:r w:rsidR="006248BB" w:rsidRPr="0032316D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="006248BB" w:rsidRPr="003231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8BB" w:rsidRPr="0032316D" w:rsidRDefault="006248BB" w:rsidP="00F402AC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    Відповідь: 130</w:t>
      </w:r>
      <w:r w:rsidRPr="0032316D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Pr="003231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096" w:rsidRPr="0032316D" w:rsidRDefault="003B7F28" w:rsidP="00F402AC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A7096"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510C" w:rsidRPr="0032316D">
        <w:rPr>
          <w:rFonts w:ascii="Times New Roman" w:hAnsi="Times New Roman" w:cs="Times New Roman"/>
          <w:sz w:val="28"/>
          <w:szCs w:val="28"/>
          <w:lang w:val="uk-UA"/>
        </w:rPr>
        <w:t>Знайдіть периметр прямокутника, якщо одна його сторона 5 см, а діагональ – 13 см.</w:t>
      </w:r>
    </w:p>
    <w:p w:rsidR="0055510C" w:rsidRPr="0032316D" w:rsidRDefault="0055510C" w:rsidP="00F402AC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    а) 17 см;    б) 26 см;     в) 34 см;     г) 36 см.</w:t>
      </w:r>
    </w:p>
    <w:p w:rsidR="0055510C" w:rsidRPr="0032316D" w:rsidRDefault="003B7F28" w:rsidP="00F402AC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5510C" w:rsidRPr="0032316D">
        <w:rPr>
          <w:rFonts w:ascii="Times New Roman" w:hAnsi="Times New Roman" w:cs="Times New Roman"/>
          <w:sz w:val="28"/>
          <w:szCs w:val="28"/>
          <w:lang w:val="uk-UA"/>
        </w:rPr>
        <w:t>. Діагоналі ромба дорівнюють 12 см і 16 см. Знайдіть периметр ромба.</w:t>
      </w:r>
    </w:p>
    <w:p w:rsidR="0055510C" w:rsidRPr="0032316D" w:rsidRDefault="0055510C" w:rsidP="00F402AC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    а) 40 см;     б) 20 см;     в) 24 см;     г) 28 см.</w:t>
      </w:r>
    </w:p>
    <w:p w:rsidR="0055510C" w:rsidRPr="0032316D" w:rsidRDefault="003B7F28" w:rsidP="0055510C">
      <w:pPr>
        <w:ind w:left="284" w:hanging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5510C" w:rsidRPr="0032316D">
        <w:rPr>
          <w:rFonts w:ascii="Times New Roman" w:hAnsi="Times New Roman" w:cs="Times New Roman"/>
          <w:sz w:val="28"/>
          <w:szCs w:val="28"/>
          <w:lang w:val="uk-UA"/>
        </w:rPr>
        <w:t>. Периметр паралелограма дорівнює 130 см. Одна з його сторін більша від другої на 25 см. Знайдіть довжини сторін паралелограма.</w:t>
      </w:r>
    </w:p>
    <w:p w:rsidR="0055510C" w:rsidRPr="0032316D" w:rsidRDefault="003B7F28" w:rsidP="00F402AC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5510C" w:rsidRPr="0032316D">
        <w:rPr>
          <w:rFonts w:ascii="Times New Roman" w:hAnsi="Times New Roman" w:cs="Times New Roman"/>
          <w:sz w:val="28"/>
          <w:szCs w:val="28"/>
          <w:lang w:val="uk-UA"/>
        </w:rPr>
        <w:t>. Знайдіть всі кути паралелограма, якщо два з них відносяться як 2 : 3.</w:t>
      </w:r>
    </w:p>
    <w:p w:rsidR="0055510C" w:rsidRPr="0032316D" w:rsidRDefault="003B7F28" w:rsidP="0055510C">
      <w:pPr>
        <w:ind w:left="284" w:hanging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5510C" w:rsidRPr="0032316D">
        <w:rPr>
          <w:rFonts w:ascii="Times New Roman" w:hAnsi="Times New Roman" w:cs="Times New Roman"/>
          <w:sz w:val="28"/>
          <w:szCs w:val="28"/>
          <w:lang w:val="uk-UA"/>
        </w:rPr>
        <w:t>. Гострий кут прямокутної трапеції дорівнює 45</w:t>
      </w:r>
      <w:r w:rsidR="0055510C" w:rsidRPr="0032316D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="0055510C" w:rsidRPr="0032316D">
        <w:rPr>
          <w:rFonts w:ascii="Times New Roman" w:hAnsi="Times New Roman" w:cs="Times New Roman"/>
          <w:sz w:val="28"/>
          <w:szCs w:val="28"/>
          <w:lang w:val="uk-UA"/>
        </w:rPr>
        <w:t>. Менша бічна сторона і менша основа трапеції дорівнюють по 10 см. Знайдіть більшу основу трапеції.</w:t>
      </w:r>
    </w:p>
    <w:p w:rsidR="0055510C" w:rsidRPr="0032316D" w:rsidRDefault="003B7F28" w:rsidP="0055510C">
      <w:pPr>
        <w:ind w:left="284" w:hanging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5510C" w:rsidRPr="0032316D">
        <w:rPr>
          <w:rFonts w:ascii="Times New Roman" w:hAnsi="Times New Roman" w:cs="Times New Roman"/>
          <w:sz w:val="28"/>
          <w:szCs w:val="28"/>
          <w:lang w:val="uk-UA"/>
        </w:rPr>
        <w:t>. Висота рівнобічної трапеції, що проведена з вершини тупого кута, який дорівнює 120</w:t>
      </w:r>
      <w:r w:rsidR="0055510C" w:rsidRPr="0032316D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="0055510C" w:rsidRPr="0032316D">
        <w:rPr>
          <w:rFonts w:ascii="Times New Roman" w:hAnsi="Times New Roman" w:cs="Times New Roman"/>
          <w:sz w:val="28"/>
          <w:szCs w:val="28"/>
          <w:lang w:val="uk-UA"/>
        </w:rPr>
        <w:t>, ділить основу на відрізки 13 см і 21 см. Знайдіть периметр трапеції.</w:t>
      </w:r>
    </w:p>
    <w:p w:rsidR="0055510C" w:rsidRPr="0032316D" w:rsidRDefault="003B7F28" w:rsidP="0055510C">
      <w:pPr>
        <w:ind w:left="284" w:hanging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5510C"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61DF" w:rsidRPr="0032316D">
        <w:rPr>
          <w:rFonts w:ascii="Times New Roman" w:hAnsi="Times New Roman" w:cs="Times New Roman"/>
          <w:sz w:val="28"/>
          <w:szCs w:val="28"/>
          <w:lang w:val="uk-UA"/>
        </w:rPr>
        <w:t>Основи рівнобічної трапеції дорівнюють 6 см та 36 см, а бічна сторона 25 см. Знайдіть площу трапеції.</w:t>
      </w:r>
    </w:p>
    <w:p w:rsidR="006461DF" w:rsidRPr="0032316D" w:rsidRDefault="003B7F28" w:rsidP="006461DF">
      <w:pPr>
        <w:ind w:left="284" w:hanging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461DF" w:rsidRPr="0032316D">
        <w:rPr>
          <w:rFonts w:ascii="Times New Roman" w:hAnsi="Times New Roman" w:cs="Times New Roman"/>
          <w:sz w:val="28"/>
          <w:szCs w:val="28"/>
          <w:lang w:val="uk-UA"/>
        </w:rPr>
        <w:t>. Сторони паралелограма дорівнюють 7 см і 9 см, а одна з його діагоналей дорівнює 8 см. Знайдіть другу діагональ паралелограма.</w:t>
      </w:r>
    </w:p>
    <w:p w:rsidR="006461DF" w:rsidRPr="0032316D" w:rsidRDefault="006461DF" w:rsidP="00BD3D60">
      <w:pPr>
        <w:ind w:left="284" w:hanging="284"/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а) 14 см;     б) 12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</m:rad>
      </m:oMath>
      <w:r w:rsidRPr="0032316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см;     в) 10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Pr="0032316D">
        <w:rPr>
          <w:rFonts w:ascii="Times New Roman" w:eastAsiaTheme="minorEastAsia" w:hAnsi="Times New Roman" w:cs="Times New Roman"/>
          <w:sz w:val="28"/>
          <w:szCs w:val="28"/>
          <w:lang w:val="uk-UA"/>
        </w:rPr>
        <w:t>;     г) 10,5 см.</w:t>
      </w:r>
    </w:p>
    <w:p w:rsidR="006461DF" w:rsidRPr="0032316D" w:rsidRDefault="00016E0A" w:rsidP="0055510C">
      <w:pPr>
        <w:ind w:left="284" w:hanging="284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31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2316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F1C80" w:rsidRPr="0032316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F1C80" w:rsidRPr="0032316D">
        <w:rPr>
          <w:rFonts w:ascii="Times New Roman" w:hAnsi="Times New Roman" w:cs="Times New Roman"/>
          <w:b/>
          <w:sz w:val="28"/>
          <w:szCs w:val="28"/>
        </w:rPr>
        <w:t>Підведення</w:t>
      </w:r>
      <w:proofErr w:type="spellEnd"/>
      <w:r w:rsidR="00DF1C80" w:rsidRPr="003231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C80" w:rsidRPr="0032316D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="00DF1C80" w:rsidRPr="0032316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F1C80" w:rsidRPr="0032316D">
        <w:rPr>
          <w:rFonts w:ascii="Times New Roman" w:hAnsi="Times New Roman" w:cs="Times New Roman"/>
          <w:b/>
          <w:sz w:val="28"/>
          <w:szCs w:val="28"/>
        </w:rPr>
        <w:t>Виставлення</w:t>
      </w:r>
      <w:proofErr w:type="spellEnd"/>
      <w:r w:rsidR="00DF1C80" w:rsidRPr="003231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C80" w:rsidRPr="0032316D">
        <w:rPr>
          <w:rFonts w:ascii="Times New Roman" w:hAnsi="Times New Roman" w:cs="Times New Roman"/>
          <w:b/>
          <w:sz w:val="28"/>
          <w:szCs w:val="28"/>
        </w:rPr>
        <w:t>оцінок</w:t>
      </w:r>
      <w:proofErr w:type="spellEnd"/>
      <w:r w:rsidR="00DF1C80" w:rsidRPr="0032316D">
        <w:rPr>
          <w:rFonts w:ascii="Times New Roman" w:hAnsi="Times New Roman" w:cs="Times New Roman"/>
          <w:b/>
          <w:sz w:val="28"/>
          <w:szCs w:val="28"/>
        </w:rPr>
        <w:t>.</w:t>
      </w:r>
    </w:p>
    <w:p w:rsidR="003B7F28" w:rsidRPr="0032316D" w:rsidRDefault="003B7F28" w:rsidP="003B7F28">
      <w:pPr>
        <w:jc w:val="left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uk-UA"/>
        </w:rPr>
      </w:pPr>
    </w:p>
    <w:p w:rsidR="00DF1C80" w:rsidRPr="0032316D" w:rsidRDefault="00016E0A" w:rsidP="0055510C">
      <w:pPr>
        <w:ind w:left="284" w:hanging="284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2316D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DF1C80" w:rsidRPr="0032316D">
        <w:rPr>
          <w:rFonts w:ascii="Times New Roman" w:hAnsi="Times New Roman" w:cs="Times New Roman"/>
          <w:b/>
          <w:sz w:val="28"/>
          <w:szCs w:val="28"/>
          <w:lang w:val="uk-UA"/>
        </w:rPr>
        <w:t>. Домашнє завдання.</w:t>
      </w:r>
    </w:p>
    <w:bookmarkEnd w:id="0"/>
    <w:p w:rsidR="00DF1C80" w:rsidRPr="0032316D" w:rsidRDefault="00BD3D60" w:rsidP="0055510C">
      <w:pPr>
        <w:ind w:left="284" w:hanging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316D">
        <w:rPr>
          <w:rFonts w:ascii="Times New Roman" w:hAnsi="Times New Roman" w:cs="Times New Roman"/>
          <w:sz w:val="28"/>
          <w:szCs w:val="28"/>
          <w:lang w:val="uk-UA"/>
        </w:rPr>
        <w:t xml:space="preserve">№№33, 85, 152. </w:t>
      </w:r>
    </w:p>
    <w:p w:rsidR="007A7096" w:rsidRPr="00F61CAA" w:rsidRDefault="007A7096" w:rsidP="0055510C">
      <w:pPr>
        <w:ind w:left="284" w:hanging="284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7A7096" w:rsidRPr="00F61CAA" w:rsidRDefault="007A7096" w:rsidP="00F402AC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7A7096" w:rsidRPr="00F61CAA" w:rsidRDefault="007A7096" w:rsidP="00F402AC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7A7096" w:rsidRPr="00F61CAA" w:rsidRDefault="007A7096" w:rsidP="00F402AC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7A7096" w:rsidRPr="00F61CAA" w:rsidRDefault="007A7096" w:rsidP="00F402AC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7A7096" w:rsidRPr="00F61CAA" w:rsidRDefault="007A7096" w:rsidP="00F402AC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6248BB" w:rsidRPr="00F61CAA" w:rsidRDefault="006248BB" w:rsidP="00F402AC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6248BB" w:rsidRPr="00F61CAA" w:rsidRDefault="006248BB" w:rsidP="00F402AC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6248BB" w:rsidRPr="00F61CAA" w:rsidRDefault="006248BB" w:rsidP="00F402AC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6248BB" w:rsidRPr="00F61CAA" w:rsidRDefault="006248BB" w:rsidP="00F402AC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F249E6" w:rsidRPr="00F61CAA" w:rsidRDefault="006248BB" w:rsidP="00F402AC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F61C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49E6" w:rsidRPr="00F61CAA" w:rsidRDefault="00F249E6" w:rsidP="00F402AC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F249E6" w:rsidRPr="00F61CAA" w:rsidRDefault="00F249E6" w:rsidP="00F402AC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249E6" w:rsidRPr="00F61CAA" w:rsidSect="003231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FEC"/>
    <w:multiLevelType w:val="hybridMultilevel"/>
    <w:tmpl w:val="05026D12"/>
    <w:lvl w:ilvl="0" w:tplc="C96E3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5269"/>
    <w:multiLevelType w:val="hybridMultilevel"/>
    <w:tmpl w:val="364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9038F"/>
    <w:multiLevelType w:val="hybridMultilevel"/>
    <w:tmpl w:val="4684852C"/>
    <w:lvl w:ilvl="0" w:tplc="35B01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A172D2"/>
    <w:multiLevelType w:val="hybridMultilevel"/>
    <w:tmpl w:val="97540638"/>
    <w:lvl w:ilvl="0" w:tplc="AECC7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B3E51"/>
    <w:multiLevelType w:val="hybridMultilevel"/>
    <w:tmpl w:val="48A2C708"/>
    <w:lvl w:ilvl="0" w:tplc="64765F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B6908B3"/>
    <w:multiLevelType w:val="hybridMultilevel"/>
    <w:tmpl w:val="40A4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14ADC"/>
    <w:multiLevelType w:val="hybridMultilevel"/>
    <w:tmpl w:val="48CC52BE"/>
    <w:lvl w:ilvl="0" w:tplc="FE14E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02AC"/>
    <w:rsid w:val="00000826"/>
    <w:rsid w:val="00003E8E"/>
    <w:rsid w:val="00016E0A"/>
    <w:rsid w:val="00031E0D"/>
    <w:rsid w:val="00161A5F"/>
    <w:rsid w:val="00294430"/>
    <w:rsid w:val="0032316D"/>
    <w:rsid w:val="003B7F28"/>
    <w:rsid w:val="00450FF0"/>
    <w:rsid w:val="00516C10"/>
    <w:rsid w:val="0052396B"/>
    <w:rsid w:val="0055510C"/>
    <w:rsid w:val="00563B30"/>
    <w:rsid w:val="006248BB"/>
    <w:rsid w:val="006461DF"/>
    <w:rsid w:val="007A7096"/>
    <w:rsid w:val="00A832CA"/>
    <w:rsid w:val="00B2648E"/>
    <w:rsid w:val="00B270B7"/>
    <w:rsid w:val="00B64B57"/>
    <w:rsid w:val="00BD3D60"/>
    <w:rsid w:val="00C20F99"/>
    <w:rsid w:val="00C4682C"/>
    <w:rsid w:val="00CD1DF0"/>
    <w:rsid w:val="00DF1C80"/>
    <w:rsid w:val="00EC6CD6"/>
    <w:rsid w:val="00EE0B39"/>
    <w:rsid w:val="00F249E6"/>
    <w:rsid w:val="00F402AC"/>
    <w:rsid w:val="00F6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BE5B1-E142-43B5-9DEF-D77B2909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2A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402A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0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Ханина</cp:lastModifiedBy>
  <cp:revision>9</cp:revision>
  <cp:lastPrinted>2015-04-27T18:39:00Z</cp:lastPrinted>
  <dcterms:created xsi:type="dcterms:W3CDTF">2010-10-18T08:39:00Z</dcterms:created>
  <dcterms:modified xsi:type="dcterms:W3CDTF">2015-06-15T14:41:00Z</dcterms:modified>
</cp:coreProperties>
</file>