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54" w:rsidRPr="00FF7D54" w:rsidRDefault="00FF7D54" w:rsidP="00FF7D54">
      <w:pPr>
        <w:jc w:val="center"/>
        <w:rPr>
          <w:sz w:val="28"/>
          <w:szCs w:val="28"/>
          <w:lang w:val="uk-UA"/>
        </w:rPr>
      </w:pPr>
      <w:bookmarkStart w:id="0" w:name="_GoBack"/>
      <w:proofErr w:type="spellStart"/>
      <w:r w:rsidRPr="00FF7D54">
        <w:rPr>
          <w:sz w:val="28"/>
          <w:szCs w:val="28"/>
        </w:rPr>
        <w:t>Контрольна</w:t>
      </w:r>
      <w:proofErr w:type="spellEnd"/>
      <w:r w:rsidRPr="00FF7D54">
        <w:rPr>
          <w:sz w:val="28"/>
          <w:szCs w:val="28"/>
        </w:rPr>
        <w:t xml:space="preserve"> робота</w:t>
      </w:r>
      <w:r w:rsidRPr="00FF7D54">
        <w:rPr>
          <w:sz w:val="28"/>
          <w:szCs w:val="28"/>
          <w:lang w:val="uk-UA"/>
        </w:rPr>
        <w:t xml:space="preserve"> з теми</w:t>
      </w:r>
    </w:p>
    <w:p w:rsidR="00FF7D54" w:rsidRPr="00FF7D54" w:rsidRDefault="00FF7D54" w:rsidP="00FF7D54">
      <w:pPr>
        <w:jc w:val="center"/>
        <w:rPr>
          <w:sz w:val="28"/>
          <w:szCs w:val="28"/>
          <w:lang w:val="uk-UA"/>
        </w:rPr>
      </w:pPr>
      <w:r w:rsidRPr="00FF7D54">
        <w:rPr>
          <w:sz w:val="28"/>
          <w:szCs w:val="28"/>
          <w:lang w:val="uk-UA"/>
        </w:rPr>
        <w:t>«</w:t>
      </w:r>
      <w:r w:rsidRPr="00FF7D54">
        <w:rPr>
          <w:sz w:val="28"/>
          <w:szCs w:val="28"/>
          <w:lang w:val="uk-UA"/>
        </w:rPr>
        <w:t xml:space="preserve">Квадратна нерівність. Системи рівнянь другого </w:t>
      </w:r>
      <w:proofErr w:type="spellStart"/>
      <w:r w:rsidRPr="00FF7D54">
        <w:rPr>
          <w:sz w:val="28"/>
          <w:szCs w:val="28"/>
          <w:lang w:val="uk-UA"/>
        </w:rPr>
        <w:t>степеня</w:t>
      </w:r>
      <w:proofErr w:type="spellEnd"/>
      <w:r w:rsidRPr="00FF7D54">
        <w:rPr>
          <w:sz w:val="28"/>
          <w:szCs w:val="28"/>
          <w:lang w:val="uk-UA"/>
        </w:rPr>
        <w:t>»</w:t>
      </w:r>
    </w:p>
    <w:bookmarkEnd w:id="0"/>
    <w:p w:rsidR="00FF7D54" w:rsidRPr="00FF7D54" w:rsidRDefault="00FF7D54" w:rsidP="00FF7D5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6B01" w:rsidRPr="00FF7D54" w:rsidRDefault="009F6B01" w:rsidP="009F6B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D54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9F6B01" w:rsidRPr="00FF7D54" w:rsidRDefault="009F6B01" w:rsidP="009F6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54">
        <w:rPr>
          <w:rFonts w:ascii="Times New Roman" w:hAnsi="Times New Roman" w:cs="Times New Roman"/>
          <w:sz w:val="28"/>
          <w:szCs w:val="28"/>
          <w:lang w:val="uk-UA"/>
        </w:rPr>
        <w:t>Розв’яжіть нерівність</w:t>
      </w:r>
      <w:r w:rsidRPr="00FF7D5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6B01" w:rsidRPr="00FF7D54" w:rsidRDefault="009F6B01" w:rsidP="00727044">
      <w:pPr>
        <w:pStyle w:val="a3"/>
        <w:ind w:left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-7x-30&lt;0</m:t>
        </m:r>
      </m:oMath>
      <w:r w:rsidR="00727044"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3)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&lt;25</m:t>
        </m:r>
      </m:oMath>
    </w:p>
    <w:p w:rsidR="009F6B01" w:rsidRPr="00FF7D54" w:rsidRDefault="009F6B01" w:rsidP="00727044">
      <w:pPr>
        <w:pStyle w:val="a3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+16x≥0</m:t>
        </m:r>
      </m:oMath>
      <w:r w:rsidR="00727044"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4)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-6x+9≤0</m:t>
        </m:r>
      </m:oMath>
    </w:p>
    <w:p w:rsidR="009F6B01" w:rsidRPr="00FF7D54" w:rsidRDefault="009F6B01" w:rsidP="009F6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Знайдіть область визначення функції</w:t>
      </w:r>
      <w:r w:rsidRPr="00FF7D54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9F6B01" w:rsidRPr="00FF7D54" w:rsidRDefault="009F6B01" w:rsidP="009F6B01">
      <w:pPr>
        <w:pStyle w:val="a3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y=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-5x-14</m:t>
              </m:r>
            </m:e>
          </m:rad>
        </m:oMath>
      </m:oMathPara>
    </w:p>
    <w:p w:rsidR="009F6B01" w:rsidRPr="00FF7D54" w:rsidRDefault="009F6B01" w:rsidP="009F6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Розв’яжіть систему рівнянь</w:t>
      </w:r>
      <w:r w:rsidRPr="00FF7D54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9F6B01" w:rsidRPr="00FF7D54" w:rsidRDefault="00FF7D54" w:rsidP="009F6B01">
      <w:pPr>
        <w:pStyle w:val="a3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x+y=8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xy=-20</m:t>
                  </m:r>
                </m:e>
              </m:eqArr>
            </m:e>
          </m:d>
        </m:oMath>
      </m:oMathPara>
    </w:p>
    <w:p w:rsidR="009F6B01" w:rsidRPr="00FF7D54" w:rsidRDefault="009F6B01" w:rsidP="009F6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З двох селищ, відстань між якими дорівнює 48 км, вирушили одночасно назустріч один одному пішохід і велоси</w:t>
      </w:r>
      <w:r w:rsidR="00727044"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педист, </w:t>
      </w:r>
      <w:r w:rsidR="00684A7A"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зустрілися через 3 год і, не зупиняючись, продовжили рух далі.</w:t>
      </w: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Знайти швидкість руху кожного з них, якщо велосипедист витратив на весь шлях на 8 год менше, ніж пішохід.</w:t>
      </w:r>
    </w:p>
    <w:p w:rsidR="009F6B01" w:rsidRPr="00FF7D54" w:rsidRDefault="009F6B01" w:rsidP="009F6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Розв’яжіть систему рівнянь</w:t>
      </w:r>
      <w:r w:rsidRPr="00FF7D54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9F6B01" w:rsidRPr="00FF7D54" w:rsidRDefault="00FF7D54" w:rsidP="009F6B01">
      <w:pPr>
        <w:pStyle w:val="a3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x-3y=4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-16x=16</m:t>
                  </m:r>
                </m:e>
              </m:eqArr>
            </m:e>
          </m:d>
        </m:oMath>
      </m:oMathPara>
    </w:p>
    <w:p w:rsidR="00727044" w:rsidRPr="00FF7D54" w:rsidRDefault="00727044" w:rsidP="009F6B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044" w:rsidRPr="00FF7D54" w:rsidRDefault="00727044" w:rsidP="009F6B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044" w:rsidRPr="00FF7D54" w:rsidRDefault="00727044" w:rsidP="009F6B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B01" w:rsidRPr="00FF7D54" w:rsidRDefault="009F6B01" w:rsidP="009F6B0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7D54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9F6B01" w:rsidRPr="00FF7D54" w:rsidRDefault="009F6B01" w:rsidP="009F6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54">
        <w:rPr>
          <w:rFonts w:ascii="Times New Roman" w:hAnsi="Times New Roman" w:cs="Times New Roman"/>
          <w:sz w:val="28"/>
          <w:szCs w:val="28"/>
          <w:lang w:val="uk-UA"/>
        </w:rPr>
        <w:t>Розв’яжіть нерівність</w:t>
      </w:r>
      <w:r w:rsidRPr="00FF7D5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6B01" w:rsidRPr="00FF7D54" w:rsidRDefault="00FF7D54" w:rsidP="00727044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+4x-21&gt;0</m:t>
        </m:r>
      </m:oMath>
      <w:r w:rsidR="00727044" w:rsidRPr="00FF7D5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</w:t>
      </w:r>
      <w:r w:rsidR="00727044"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3)</w:t>
      </w:r>
      <w:r w:rsidR="00727044" w:rsidRPr="00FF7D5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&gt;81</m:t>
        </m:r>
      </m:oMath>
    </w:p>
    <w:p w:rsidR="009F6B01" w:rsidRPr="00FF7D54" w:rsidRDefault="009F6B01" w:rsidP="00727044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-15x≤0</m:t>
        </m:r>
      </m:oMath>
      <w:r w:rsidR="00727044" w:rsidRPr="00FF7D5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     </w:t>
      </w:r>
      <w:r w:rsidR="00727044"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4)</w:t>
      </w:r>
      <w:r w:rsidR="00727044" w:rsidRPr="00FF7D5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+14x+49&gt;0</m:t>
        </m:r>
      </m:oMath>
    </w:p>
    <w:p w:rsidR="009F6B01" w:rsidRPr="00FF7D54" w:rsidRDefault="009F6B01" w:rsidP="009F6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Знайдіть область визначення функції</w:t>
      </w:r>
      <w:r w:rsidRPr="00FF7D54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9F6B01" w:rsidRPr="00FF7D54" w:rsidRDefault="009F6B01" w:rsidP="009F6B01">
      <w:pPr>
        <w:pStyle w:val="a3"/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y=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-x-12</m:t>
              </m:r>
            </m:e>
          </m:rad>
        </m:oMath>
      </m:oMathPara>
    </w:p>
    <w:p w:rsidR="009F6B01" w:rsidRPr="00FF7D54" w:rsidRDefault="009F6B01" w:rsidP="009F6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Розв’яжіть систему рівнянь</w:t>
      </w:r>
      <w:r w:rsidRPr="00FF7D54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9F6B01" w:rsidRPr="00FF7D54" w:rsidRDefault="00FF7D54" w:rsidP="009F6B01">
      <w:pPr>
        <w:pStyle w:val="a3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x-y=3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xy=28</m:t>
                  </m:r>
                </m:e>
              </m:eqArr>
            </m:e>
          </m:d>
        </m:oMath>
      </m:oMathPara>
    </w:p>
    <w:p w:rsidR="00727044" w:rsidRPr="00FF7D54" w:rsidRDefault="00727044" w:rsidP="009F6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Із станції А до станції В, відстань між якими 180 км, вирушили одночасно два потяги. Один з них прибув на станцію В на 3 год раніше від другого. Знайдіть швидкість руху кожного потяга, якщо другий проходить за 3 год на 30 км більше, ніж перший за 1 год.</w:t>
      </w:r>
    </w:p>
    <w:p w:rsidR="009F6B01" w:rsidRPr="00FF7D54" w:rsidRDefault="009F6B01" w:rsidP="009F6B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54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Розв’яжіть систему рівнянь</w:t>
      </w:r>
      <w:r w:rsidRPr="00FF7D5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F6B01" w:rsidRPr="00FF7D54" w:rsidRDefault="00FF7D54" w:rsidP="009F6B01">
      <w:pPr>
        <w:pStyle w:val="a3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x-2y=3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-8y=-5</m:t>
                  </m:r>
                </m:e>
              </m:eqArr>
            </m:e>
          </m:d>
        </m:oMath>
      </m:oMathPara>
    </w:p>
    <w:p w:rsidR="00270056" w:rsidRPr="00D50223" w:rsidRDefault="00FF7D54" w:rsidP="00D50223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28"/>
          <w:lang w:val="en-US"/>
        </w:rPr>
      </w:pPr>
    </w:p>
    <w:sectPr w:rsidR="00270056" w:rsidRPr="00D50223" w:rsidSect="00F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66D"/>
    <w:multiLevelType w:val="hybridMultilevel"/>
    <w:tmpl w:val="3C5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143A"/>
    <w:multiLevelType w:val="hybridMultilevel"/>
    <w:tmpl w:val="9A3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0D6"/>
    <w:multiLevelType w:val="hybridMultilevel"/>
    <w:tmpl w:val="3C50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F53"/>
    <w:multiLevelType w:val="hybridMultilevel"/>
    <w:tmpl w:val="4CF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0201"/>
    <w:multiLevelType w:val="hybridMultilevel"/>
    <w:tmpl w:val="44E0AADE"/>
    <w:lvl w:ilvl="0" w:tplc="90E4DD9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E5E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C1"/>
    <w:rsid w:val="00024DC1"/>
    <w:rsid w:val="00684A7A"/>
    <w:rsid w:val="006C13DA"/>
    <w:rsid w:val="00727044"/>
    <w:rsid w:val="0095463B"/>
    <w:rsid w:val="009F6B01"/>
    <w:rsid w:val="00D50223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45B15-BCBD-47F2-A661-F3789C3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5</cp:revision>
  <dcterms:created xsi:type="dcterms:W3CDTF">2015-02-03T18:20:00Z</dcterms:created>
  <dcterms:modified xsi:type="dcterms:W3CDTF">2015-06-25T14:22:00Z</dcterms:modified>
</cp:coreProperties>
</file>