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A6034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247047" wp14:editId="76F41A26">
            <wp:simplePos x="0" y="0"/>
            <wp:positionH relativeFrom="column">
              <wp:posOffset>289560</wp:posOffset>
            </wp:positionH>
            <wp:positionV relativeFrom="paragraph">
              <wp:posOffset>5692140</wp:posOffset>
            </wp:positionV>
            <wp:extent cx="3829050" cy="22098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9BBA2E" wp14:editId="0E424397">
            <wp:simplePos x="0" y="0"/>
            <wp:positionH relativeFrom="column">
              <wp:posOffset>270510</wp:posOffset>
            </wp:positionH>
            <wp:positionV relativeFrom="paragraph">
              <wp:posOffset>5330190</wp:posOffset>
            </wp:positionV>
            <wp:extent cx="3876675" cy="392430"/>
            <wp:effectExtent l="0" t="0" r="952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1F27B945" wp14:editId="51FB557F">
            <wp:extent cx="9239250" cy="531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0056" w:rsidSect="00A60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B1"/>
    <w:rsid w:val="002963B1"/>
    <w:rsid w:val="006C13DA"/>
    <w:rsid w:val="0095463B"/>
    <w:rsid w:val="00A6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7E37-A410-4E38-A47D-40FE5879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dcterms:created xsi:type="dcterms:W3CDTF">2016-07-28T18:21:00Z</dcterms:created>
  <dcterms:modified xsi:type="dcterms:W3CDTF">2016-07-28T18:25:00Z</dcterms:modified>
</cp:coreProperties>
</file>