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37" w:rsidRPr="00D56187" w:rsidRDefault="00C31337" w:rsidP="00C31337">
      <w:pPr>
        <w:ind w:right="-22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5618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Среднее арифметическое. Проценты </w:t>
      </w:r>
    </w:p>
    <w:p w:rsidR="00C31337" w:rsidRPr="00D56187" w:rsidRDefault="00C31337" w:rsidP="00D56187">
      <w:pPr>
        <w:spacing w:after="0" w:line="36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6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6187">
        <w:rPr>
          <w:rFonts w:ascii="Times New Roman" w:hAnsi="Times New Roman"/>
          <w:b/>
          <w:color w:val="000000" w:themeColor="text1"/>
          <w:sz w:val="28"/>
          <w:szCs w:val="28"/>
        </w:rPr>
        <w:t>Средним арифметическим</w:t>
      </w:r>
      <w:r w:rsidRPr="00D56187">
        <w:rPr>
          <w:rFonts w:ascii="Times New Roman" w:hAnsi="Times New Roman"/>
          <w:color w:val="000000" w:themeColor="text1"/>
          <w:sz w:val="28"/>
          <w:szCs w:val="28"/>
        </w:rPr>
        <w:t xml:space="preserve"> нескольких чисел называется </w:t>
      </w:r>
      <w:r w:rsidR="007C2AA2" w:rsidRPr="00D56187">
        <w:rPr>
          <w:rFonts w:ascii="Times New Roman" w:hAnsi="Times New Roman"/>
          <w:color w:val="000000" w:themeColor="text1"/>
          <w:sz w:val="28"/>
          <w:szCs w:val="28"/>
        </w:rPr>
        <w:t>частное от деления суммы этих чисел на количество слагаемых</w:t>
      </w:r>
      <w:bookmarkStart w:id="0" w:name="_GoBack"/>
      <w:bookmarkEnd w:id="0"/>
    </w:p>
    <w:p w:rsidR="007C2AA2" w:rsidRPr="00D56187" w:rsidRDefault="00C31337" w:rsidP="00D56187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2AA2" w:rsidRPr="00D56187">
        <w:rPr>
          <w:rFonts w:ascii="Times New Roman" w:hAnsi="Times New Roman"/>
          <w:b/>
          <w:color w:val="000000" w:themeColor="text1"/>
          <w:sz w:val="28"/>
          <w:szCs w:val="28"/>
        </w:rPr>
        <w:t>Процент</w:t>
      </w:r>
      <w:r w:rsidR="007C2AA2" w:rsidRPr="00D56187">
        <w:rPr>
          <w:rFonts w:ascii="Times New Roman" w:hAnsi="Times New Roman"/>
          <w:color w:val="000000" w:themeColor="text1"/>
          <w:sz w:val="28"/>
          <w:szCs w:val="28"/>
        </w:rPr>
        <w:t xml:space="preserve"> – это сотая часть числа. 1%=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100</m:t>
            </m:r>
          </m:den>
        </m:f>
      </m:oMath>
      <w:r w:rsidR="007C2AA2" w:rsidRPr="00D56187">
        <w:rPr>
          <w:rFonts w:ascii="Times New Roman" w:hAnsi="Times New Roman"/>
          <w:color w:val="000000" w:themeColor="text1"/>
          <w:sz w:val="28"/>
          <w:szCs w:val="28"/>
        </w:rPr>
        <w:t>=0,01.</w:t>
      </w:r>
    </w:p>
    <w:p w:rsidR="007C2AA2" w:rsidRPr="00D56187" w:rsidRDefault="007C2AA2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56187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Нахождение процента от числа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780"/>
        <w:gridCol w:w="3781"/>
      </w:tblGrid>
      <w:tr w:rsidR="00BE39CD" w:rsidRPr="00D56187" w:rsidTr="00357C64">
        <w:tc>
          <w:tcPr>
            <w:tcW w:w="3780" w:type="dxa"/>
          </w:tcPr>
          <w:p w:rsidR="00357C64" w:rsidRPr="00D56187" w:rsidRDefault="0042333B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sz w:val="28"/>
                <w:szCs w:val="28"/>
              </w:rPr>
              <w:t>Чтобы н</w:t>
            </w:r>
            <w:r w:rsidR="00357C64" w:rsidRPr="00D56187">
              <w:rPr>
                <w:rFonts w:ascii="Times New Roman" w:hAnsi="Times New Roman"/>
                <w:sz w:val="28"/>
                <w:szCs w:val="28"/>
              </w:rPr>
              <w:t xml:space="preserve">айти р% от числа </w:t>
            </w:r>
            <w:r w:rsidR="00357C64" w:rsidRPr="00D5618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56187">
              <w:rPr>
                <w:rFonts w:ascii="Times New Roman" w:hAnsi="Times New Roman"/>
                <w:sz w:val="28"/>
                <w:szCs w:val="28"/>
              </w:rPr>
              <w:t>, надо</w:t>
            </w:r>
          </w:p>
          <w:p w:rsidR="00357C64" w:rsidRPr="00D56187" w:rsidRDefault="00357C64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sz w:val="28"/>
                <w:szCs w:val="28"/>
              </w:rPr>
              <w:t>а:100·р</w:t>
            </w:r>
          </w:p>
          <w:p w:rsidR="00357C64" w:rsidRPr="00D56187" w:rsidRDefault="00357C64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57C64" w:rsidRPr="00D56187" w:rsidRDefault="00357C64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Пример. </w:t>
            </w:r>
            <w:r w:rsidRPr="00D56187">
              <w:rPr>
                <w:rFonts w:ascii="Times New Roman" w:hAnsi="Times New Roman"/>
                <w:sz w:val="28"/>
                <w:szCs w:val="28"/>
              </w:rPr>
              <w:t xml:space="preserve">Найти 7% от числа 300 </w:t>
            </w:r>
          </w:p>
          <w:p w:rsidR="00357C64" w:rsidRPr="00D56187" w:rsidRDefault="00357C64" w:rsidP="00D56187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</w:rPr>
              <w:t>Решение. 300:100·7=</w:t>
            </w:r>
            <w:r w:rsidR="0042333B" w:rsidRPr="00D56187">
              <w:rPr>
                <w:rFonts w:ascii="Times New Roman" w:hAnsi="Times New Roman"/>
                <w:i/>
                <w:sz w:val="28"/>
                <w:szCs w:val="28"/>
              </w:rPr>
              <w:t>3·7=</w:t>
            </w:r>
            <w:r w:rsidRPr="00D56187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42333B" w:rsidRPr="00D56187" w:rsidRDefault="0042333B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2AA2" w:rsidRPr="00D56187" w:rsidRDefault="00357C64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56187">
        <w:rPr>
          <w:rFonts w:ascii="Times New Roman" w:hAnsi="Times New Roman"/>
          <w:b/>
          <w:i/>
          <w:sz w:val="28"/>
          <w:szCs w:val="28"/>
          <w:u w:val="single"/>
        </w:rPr>
        <w:t>Нахождение числа по заданным значениям его процента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780"/>
        <w:gridCol w:w="3781"/>
      </w:tblGrid>
      <w:tr w:rsidR="00357C64" w:rsidRPr="00D56187" w:rsidTr="00357C64">
        <w:tc>
          <w:tcPr>
            <w:tcW w:w="3780" w:type="dxa"/>
          </w:tcPr>
          <w:p w:rsidR="00357C64" w:rsidRPr="00D56187" w:rsidRDefault="00357C64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sz w:val="28"/>
                <w:szCs w:val="28"/>
              </w:rPr>
              <w:t>Если р% от некоторого числа рав</w:t>
            </w:r>
            <w:r w:rsidR="0042333B" w:rsidRPr="00D56187">
              <w:rPr>
                <w:rFonts w:ascii="Times New Roman" w:hAnsi="Times New Roman"/>
                <w:sz w:val="28"/>
                <w:szCs w:val="28"/>
              </w:rPr>
              <w:t>н</w:t>
            </w:r>
            <w:r w:rsidR="00BE39CD" w:rsidRPr="00D56187">
              <w:rPr>
                <w:rFonts w:ascii="Times New Roman" w:hAnsi="Times New Roman"/>
                <w:sz w:val="28"/>
                <w:szCs w:val="28"/>
              </w:rPr>
              <w:t>ы</w:t>
            </w:r>
            <w:r w:rsidR="0042333B" w:rsidRPr="00D5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33B" w:rsidRPr="00D5618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2333B" w:rsidRPr="00D56187">
              <w:rPr>
                <w:rFonts w:ascii="Times New Roman" w:hAnsi="Times New Roman"/>
                <w:sz w:val="28"/>
                <w:szCs w:val="28"/>
              </w:rPr>
              <w:t xml:space="preserve">, то само число равно </w:t>
            </w:r>
            <w:proofErr w:type="gramStart"/>
            <w:r w:rsidR="0042333B" w:rsidRPr="00D5618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42333B" w:rsidRPr="00D56187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="0042333B" w:rsidRPr="00D56187">
              <w:rPr>
                <w:rFonts w:ascii="Times New Roman" w:hAnsi="Times New Roman"/>
                <w:sz w:val="28"/>
                <w:szCs w:val="28"/>
              </w:rPr>
              <w:t>·100</w:t>
            </w:r>
          </w:p>
        </w:tc>
        <w:tc>
          <w:tcPr>
            <w:tcW w:w="3781" w:type="dxa"/>
          </w:tcPr>
          <w:p w:rsidR="0042333B" w:rsidRPr="00D56187" w:rsidRDefault="0042333B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Пример. </w:t>
            </w:r>
            <w:r w:rsidRPr="00D56187">
              <w:rPr>
                <w:rFonts w:ascii="Times New Roman" w:hAnsi="Times New Roman"/>
                <w:sz w:val="28"/>
                <w:szCs w:val="28"/>
              </w:rPr>
              <w:t xml:space="preserve">Найти </w:t>
            </w:r>
            <w:r w:rsidR="00BE39CD" w:rsidRPr="00D56187">
              <w:rPr>
                <w:rFonts w:ascii="Times New Roman" w:hAnsi="Times New Roman"/>
                <w:sz w:val="28"/>
                <w:szCs w:val="28"/>
              </w:rPr>
              <w:t>число, 30% которого равны</w:t>
            </w:r>
            <w:r w:rsidRPr="00D56187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357C64" w:rsidRPr="00D56187" w:rsidRDefault="0042333B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</w:rPr>
              <w:t>Решение. 24:30·100=0,8·100=80</w:t>
            </w:r>
          </w:p>
        </w:tc>
      </w:tr>
    </w:tbl>
    <w:p w:rsidR="0042333B" w:rsidRPr="00D56187" w:rsidRDefault="0042333B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57C64" w:rsidRPr="00D56187" w:rsidRDefault="0042333B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56187">
        <w:rPr>
          <w:rFonts w:ascii="Times New Roman" w:hAnsi="Times New Roman"/>
          <w:b/>
          <w:i/>
          <w:sz w:val="28"/>
          <w:szCs w:val="28"/>
          <w:u w:val="single"/>
        </w:rPr>
        <w:t>Нахождение процентного отношения двух чисел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3780"/>
        <w:gridCol w:w="3781"/>
      </w:tblGrid>
      <w:tr w:rsidR="0042333B" w:rsidRPr="00D56187" w:rsidTr="00D914FB">
        <w:tc>
          <w:tcPr>
            <w:tcW w:w="3780" w:type="dxa"/>
          </w:tcPr>
          <w:p w:rsidR="0042333B" w:rsidRPr="00D56187" w:rsidRDefault="00BE39CD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sz w:val="28"/>
                <w:szCs w:val="28"/>
              </w:rPr>
              <w:t xml:space="preserve">Чтобы найти, сколько процентов составляет </w:t>
            </w:r>
            <w:proofErr w:type="gramStart"/>
            <w:r w:rsidRPr="00D56187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gramEnd"/>
            <w:r w:rsidRPr="00D56187">
              <w:rPr>
                <w:rFonts w:ascii="Times New Roman" w:hAnsi="Times New Roman"/>
                <w:sz w:val="28"/>
                <w:szCs w:val="28"/>
              </w:rPr>
              <w:t xml:space="preserve"> а от числа </w:t>
            </w:r>
            <w:r w:rsidRPr="00D5618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D56187">
              <w:rPr>
                <w:rFonts w:ascii="Times New Roman" w:hAnsi="Times New Roman"/>
                <w:sz w:val="28"/>
                <w:szCs w:val="28"/>
              </w:rPr>
              <w:t xml:space="preserve">, надо </w:t>
            </w:r>
          </w:p>
          <w:p w:rsidR="00BE39CD" w:rsidRPr="00D56187" w:rsidRDefault="00BE39CD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sz w:val="28"/>
                <w:szCs w:val="28"/>
              </w:rPr>
              <w:t>а:</w:t>
            </w:r>
            <w:r w:rsidRPr="00D561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D56187">
              <w:rPr>
                <w:rFonts w:ascii="Times New Roman" w:hAnsi="Times New Roman"/>
                <w:i/>
                <w:sz w:val="28"/>
                <w:szCs w:val="28"/>
              </w:rPr>
              <w:t xml:space="preserve"> ·100%</w:t>
            </w:r>
          </w:p>
        </w:tc>
        <w:tc>
          <w:tcPr>
            <w:tcW w:w="3781" w:type="dxa"/>
          </w:tcPr>
          <w:p w:rsidR="0042333B" w:rsidRPr="00D56187" w:rsidRDefault="0042333B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Пример. </w:t>
            </w:r>
            <w:r w:rsidR="00BE39CD" w:rsidRPr="00D56187">
              <w:rPr>
                <w:rFonts w:ascii="Times New Roman" w:hAnsi="Times New Roman"/>
                <w:sz w:val="28"/>
                <w:szCs w:val="28"/>
              </w:rPr>
              <w:t>Сколько процентов составляет число 26 от числа 65?</w:t>
            </w:r>
          </w:p>
          <w:p w:rsidR="0042333B" w:rsidRPr="00D56187" w:rsidRDefault="0042333B" w:rsidP="00D5618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187">
              <w:rPr>
                <w:rFonts w:ascii="Times New Roman" w:hAnsi="Times New Roman"/>
                <w:i/>
                <w:sz w:val="28"/>
                <w:szCs w:val="28"/>
              </w:rPr>
              <w:t xml:space="preserve">Решение. </w:t>
            </w:r>
            <w:r w:rsidR="00BE39CD" w:rsidRPr="00D56187">
              <w:rPr>
                <w:rFonts w:ascii="Times New Roman" w:hAnsi="Times New Roman"/>
                <w:i/>
                <w:sz w:val="28"/>
                <w:szCs w:val="28"/>
              </w:rPr>
              <w:t>26:65 ·100=40(%)</w:t>
            </w:r>
          </w:p>
        </w:tc>
      </w:tr>
    </w:tbl>
    <w:p w:rsidR="0042333B" w:rsidRPr="00D56187" w:rsidRDefault="0042333B" w:rsidP="00D56187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84A84" w:rsidRPr="00D56187" w:rsidRDefault="00084A84" w:rsidP="00D561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39CD" w:rsidRPr="00D56187" w:rsidRDefault="00BE39CD" w:rsidP="00D561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BE39CD" w:rsidRPr="00D56187" w:rsidSect="00D5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7"/>
    <w:rsid w:val="00013466"/>
    <w:rsid w:val="0004024F"/>
    <w:rsid w:val="00084A84"/>
    <w:rsid w:val="000C1B9F"/>
    <w:rsid w:val="0010770C"/>
    <w:rsid w:val="00151E1A"/>
    <w:rsid w:val="00195CF8"/>
    <w:rsid w:val="002024DA"/>
    <w:rsid w:val="003312DF"/>
    <w:rsid w:val="00357C64"/>
    <w:rsid w:val="0036140C"/>
    <w:rsid w:val="003C6BB8"/>
    <w:rsid w:val="003F64D8"/>
    <w:rsid w:val="00417FB6"/>
    <w:rsid w:val="0042333B"/>
    <w:rsid w:val="00466F10"/>
    <w:rsid w:val="00467B1A"/>
    <w:rsid w:val="00486347"/>
    <w:rsid w:val="00494FD2"/>
    <w:rsid w:val="004A6FA9"/>
    <w:rsid w:val="005038ED"/>
    <w:rsid w:val="00606BFA"/>
    <w:rsid w:val="0064275E"/>
    <w:rsid w:val="00681529"/>
    <w:rsid w:val="006874ED"/>
    <w:rsid w:val="006B5557"/>
    <w:rsid w:val="006C141D"/>
    <w:rsid w:val="006D3A21"/>
    <w:rsid w:val="006E237F"/>
    <w:rsid w:val="007057B6"/>
    <w:rsid w:val="00707E80"/>
    <w:rsid w:val="00717867"/>
    <w:rsid w:val="00722BDA"/>
    <w:rsid w:val="007721FE"/>
    <w:rsid w:val="007C2AA2"/>
    <w:rsid w:val="007E2FA8"/>
    <w:rsid w:val="0083662B"/>
    <w:rsid w:val="008E3B02"/>
    <w:rsid w:val="008E6EAA"/>
    <w:rsid w:val="00910F3A"/>
    <w:rsid w:val="00940B12"/>
    <w:rsid w:val="00970C57"/>
    <w:rsid w:val="009B197D"/>
    <w:rsid w:val="009D016D"/>
    <w:rsid w:val="00A10AC1"/>
    <w:rsid w:val="00A1665B"/>
    <w:rsid w:val="00A61295"/>
    <w:rsid w:val="00A825DC"/>
    <w:rsid w:val="00A920F1"/>
    <w:rsid w:val="00AC484E"/>
    <w:rsid w:val="00AF5829"/>
    <w:rsid w:val="00B150FC"/>
    <w:rsid w:val="00B27D0F"/>
    <w:rsid w:val="00B66AC5"/>
    <w:rsid w:val="00BB3157"/>
    <w:rsid w:val="00BE26BD"/>
    <w:rsid w:val="00BE39CD"/>
    <w:rsid w:val="00BF5636"/>
    <w:rsid w:val="00C31337"/>
    <w:rsid w:val="00C31BD2"/>
    <w:rsid w:val="00C344C2"/>
    <w:rsid w:val="00CC00F7"/>
    <w:rsid w:val="00CE6224"/>
    <w:rsid w:val="00D56187"/>
    <w:rsid w:val="00D73DFB"/>
    <w:rsid w:val="00DA15E0"/>
    <w:rsid w:val="00DF6C43"/>
    <w:rsid w:val="00E01335"/>
    <w:rsid w:val="00E072EC"/>
    <w:rsid w:val="00E128D5"/>
    <w:rsid w:val="00E42848"/>
    <w:rsid w:val="00E64AF8"/>
    <w:rsid w:val="00E72D48"/>
    <w:rsid w:val="00EB52F0"/>
    <w:rsid w:val="00F118EE"/>
    <w:rsid w:val="00F40FEA"/>
    <w:rsid w:val="00F41662"/>
    <w:rsid w:val="00F763DA"/>
    <w:rsid w:val="00FC3E4D"/>
    <w:rsid w:val="00FF44B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875E-6DD0-4802-A8DA-900DCD8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337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2AA2"/>
    <w:rPr>
      <w:color w:val="808080"/>
    </w:rPr>
  </w:style>
  <w:style w:type="table" w:styleId="a6">
    <w:name w:val="Table Grid"/>
    <w:basedOn w:val="a1"/>
    <w:uiPriority w:val="59"/>
    <w:rsid w:val="0035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6</cp:revision>
  <cp:lastPrinted>2012-04-22T14:40:00Z</cp:lastPrinted>
  <dcterms:created xsi:type="dcterms:W3CDTF">2012-04-21T17:42:00Z</dcterms:created>
  <dcterms:modified xsi:type="dcterms:W3CDTF">2016-07-13T10:59:00Z</dcterms:modified>
</cp:coreProperties>
</file>