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72" w:rsidRPr="00A65C5E" w:rsidRDefault="00553677" w:rsidP="00F52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  <w:r w:rsidR="00BF0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</w:t>
      </w:r>
    </w:p>
    <w:p w:rsidR="00553677" w:rsidRPr="00A65C5E" w:rsidRDefault="00553677" w:rsidP="00F52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b/>
          <w:sz w:val="28"/>
          <w:szCs w:val="28"/>
          <w:lang w:val="uk-UA"/>
        </w:rPr>
        <w:t>Тема: Функції. Лінійна функція.</w:t>
      </w:r>
    </w:p>
    <w:p w:rsidR="00553677" w:rsidRPr="00A65C5E" w:rsidRDefault="00553677" w:rsidP="00F522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Варіант І</w:t>
      </w:r>
    </w:p>
    <w:p w:rsidR="00553677" w:rsidRPr="00A65C5E" w:rsidRDefault="00553677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5C5E">
        <w:rPr>
          <w:rFonts w:ascii="Franklin Gothic Book" w:hAnsi="Franklin Gothic Book" w:cs="Times New Roman"/>
          <w:sz w:val="28"/>
          <w:szCs w:val="28"/>
          <w:lang w:val="uk-UA"/>
        </w:rPr>
        <w:t>°</w:t>
      </w:r>
      <w:r w:rsidR="00C1341B">
        <w:rPr>
          <w:rFonts w:ascii="Times New Roman" w:hAnsi="Times New Roman" w:cs="Times New Roman"/>
          <w:sz w:val="28"/>
          <w:szCs w:val="28"/>
          <w:lang w:val="uk-UA"/>
        </w:rPr>
        <w:t xml:space="preserve">. Функцію задано формулою 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= - 2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+ 7. Визначте:</w:t>
      </w:r>
    </w:p>
    <w:p w:rsidR="00553677" w:rsidRPr="00A65C5E" w:rsidRDefault="00553677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1) значення функції, якщо значення аргументу дорівнює 6;</w:t>
      </w:r>
    </w:p>
    <w:p w:rsidR="00553677" w:rsidRPr="00A65C5E" w:rsidRDefault="00553677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2) значення аргументу, при якому значення функції дорівнює - 9;</w:t>
      </w:r>
    </w:p>
    <w:p w:rsidR="00553677" w:rsidRPr="00A65C5E" w:rsidRDefault="00553677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3) чи проходить графік функції через точку 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>(-4;15).</w:t>
      </w:r>
    </w:p>
    <w:p w:rsidR="00553677" w:rsidRPr="00A65C5E" w:rsidRDefault="00553677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5C5E">
        <w:rPr>
          <w:rFonts w:ascii="Franklin Gothic Book" w:hAnsi="Franklin Gothic Book" w:cs="Times New Roman"/>
          <w:sz w:val="28"/>
          <w:szCs w:val="28"/>
          <w:lang w:val="uk-UA"/>
        </w:rPr>
        <w:t>°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. Побудуйте графік функції 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= 3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- 2.</w:t>
      </w:r>
    </w:p>
    <w:p w:rsidR="00553677" w:rsidRPr="00A65C5E" w:rsidRDefault="00553677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Користуючись графіком, знайдіть:</w:t>
      </w:r>
    </w:p>
    <w:p w:rsidR="00553677" w:rsidRPr="00A65C5E" w:rsidRDefault="00553677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1) значення функції, що відповідає аргументу 2;</w:t>
      </w:r>
    </w:p>
    <w:p w:rsidR="00553677" w:rsidRPr="00A65C5E" w:rsidRDefault="00553677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2) значення аргументу, при якому значення функції дорівнює -5;</w:t>
      </w:r>
    </w:p>
    <w:p w:rsidR="00553677" w:rsidRPr="00A65C5E" w:rsidRDefault="00553677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3) при яких значеннях аргументу функція набуває додатних значень?</w:t>
      </w:r>
    </w:p>
    <w:p w:rsidR="00553677" w:rsidRPr="00A65C5E" w:rsidRDefault="00553677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5C5E" w:rsidRPr="00A65C5E">
        <w:rPr>
          <w:rFonts w:ascii="Franklin Gothic Book" w:hAnsi="Franklin Gothic Book" w:cs="Times New Roman"/>
          <w:sz w:val="28"/>
          <w:szCs w:val="28"/>
          <w:vertAlign w:val="superscript"/>
          <w:lang w:val="uk-UA"/>
        </w:rPr>
        <w:t>*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. Знайдіть координати точок перетину графіків функцій 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= -38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+ 15 та 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= -21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- 36.</w:t>
      </w:r>
    </w:p>
    <w:p w:rsidR="00A65C5E" w:rsidRPr="00A65C5E" w:rsidRDefault="00553677" w:rsidP="00F522D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65C5E" w:rsidRPr="00A65C5E">
        <w:rPr>
          <w:rFonts w:ascii="Franklin Gothic Book" w:hAnsi="Franklin Gothic Book" w:cs="Times New Roman"/>
          <w:sz w:val="28"/>
          <w:szCs w:val="28"/>
          <w:vertAlign w:val="superscript"/>
          <w:lang w:val="uk-UA"/>
        </w:rPr>
        <w:t>*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. Знайдіть область визначення функції 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+2х</m:t>
            </m:r>
          </m:den>
        </m:f>
      </m:oMath>
      <w:r w:rsidR="00A65C5E"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A65C5E" w:rsidRPr="00A65C5E" w:rsidRDefault="00A65C5E" w:rsidP="00F522D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 w:rsidRPr="00A65C5E">
        <w:rPr>
          <w:rFonts w:ascii="Franklin Gothic Book" w:eastAsiaTheme="minorEastAsia" w:hAnsi="Franklin Gothic Book" w:cs="Times New Roman"/>
          <w:sz w:val="28"/>
          <w:szCs w:val="28"/>
          <w:vertAlign w:val="superscript"/>
          <w:lang w:val="uk-UA"/>
        </w:rPr>
        <w:t>*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Не виконуючи побудови, знайдіть координати точок перетину графіка функції </w:t>
      </w:r>
      <w:r w:rsidRPr="00A65C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у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0,5</w:t>
      </w:r>
      <w:r w:rsidRPr="00A65C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- 3 з осями координат.</w:t>
      </w:r>
    </w:p>
    <w:p w:rsidR="00A65C5E" w:rsidRDefault="00A65C5E" w:rsidP="00F522D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>6</w:t>
      </w:r>
      <w:r w:rsidRPr="00A65C5E">
        <w:rPr>
          <w:rFonts w:ascii="Franklin Gothic Book" w:eastAsiaTheme="minorEastAsia" w:hAnsi="Franklin Gothic Book" w:cs="Times New Roman"/>
          <w:sz w:val="28"/>
          <w:szCs w:val="28"/>
          <w:vertAlign w:val="superscript"/>
          <w:lang w:val="uk-UA"/>
        </w:rPr>
        <w:t>**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Задайте формулою лінійну функцію, графік якої паралельний до графіка функції </w:t>
      </w:r>
      <w:r w:rsidRPr="00A65C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у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</w:t>
      </w:r>
      <w:r w:rsidRPr="00A65C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- 7 і проходить через точку </w:t>
      </w:r>
      <w:r w:rsidRPr="00A65C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(3;6) </w:t>
      </w:r>
    </w:p>
    <w:p w:rsidR="00A65C5E" w:rsidRDefault="00A65C5E" w:rsidP="00F522D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65C5E" w:rsidRDefault="00A65C5E" w:rsidP="00F522D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65C5E" w:rsidRDefault="00A65C5E" w:rsidP="00F522D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65C5E" w:rsidRDefault="00A65C5E" w:rsidP="00F522D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1341B" w:rsidRDefault="00C1341B" w:rsidP="00F522D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65C5E" w:rsidRPr="00A65C5E" w:rsidRDefault="00A65C5E" w:rsidP="00F52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</w:t>
      </w:r>
      <w:r w:rsidR="00BF0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</w:t>
      </w:r>
      <w:bookmarkStart w:id="0" w:name="_GoBack"/>
      <w:bookmarkEnd w:id="0"/>
    </w:p>
    <w:p w:rsidR="00A65C5E" w:rsidRPr="00A65C5E" w:rsidRDefault="00A65C5E" w:rsidP="00F52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b/>
          <w:sz w:val="28"/>
          <w:szCs w:val="28"/>
          <w:lang w:val="uk-UA"/>
        </w:rPr>
        <w:t>Тема: Функції. Лінійна функція.</w:t>
      </w:r>
    </w:p>
    <w:p w:rsidR="00A65C5E" w:rsidRPr="00A65C5E" w:rsidRDefault="00A65C5E" w:rsidP="00F522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Варіант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A65C5E" w:rsidRPr="00A65C5E" w:rsidRDefault="00A65C5E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5C5E">
        <w:rPr>
          <w:rFonts w:ascii="Franklin Gothic Book" w:hAnsi="Franklin Gothic Book" w:cs="Times New Roman"/>
          <w:sz w:val="28"/>
          <w:szCs w:val="28"/>
          <w:lang w:val="uk-UA"/>
        </w:rPr>
        <w:t>°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>. Функцію задано формулою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8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- 3</w:t>
      </w:r>
      <w:r w:rsidR="00C1341B">
        <w:rPr>
          <w:rFonts w:ascii="Times New Roman" w:hAnsi="Times New Roman" w:cs="Times New Roman"/>
          <w:sz w:val="28"/>
          <w:szCs w:val="28"/>
          <w:lang w:val="uk-UA"/>
        </w:rPr>
        <w:t>. Визначте:</w:t>
      </w:r>
    </w:p>
    <w:p w:rsidR="00A65C5E" w:rsidRPr="00A65C5E" w:rsidRDefault="00A65C5E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1) значення функції, як</w:t>
      </w:r>
      <w:r>
        <w:rPr>
          <w:rFonts w:ascii="Times New Roman" w:hAnsi="Times New Roman" w:cs="Times New Roman"/>
          <w:sz w:val="28"/>
          <w:szCs w:val="28"/>
          <w:lang w:val="uk-UA"/>
        </w:rPr>
        <w:t>що значення аргументу дорівнює 2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5C5E" w:rsidRPr="00A65C5E" w:rsidRDefault="00A65C5E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2) значення аргументу, при якому значення функції дорівнює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>9;</w:t>
      </w:r>
    </w:p>
    <w:p w:rsidR="00A65C5E" w:rsidRPr="00A65C5E" w:rsidRDefault="00A65C5E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3) чи проходить графік функції через точку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(-2;-13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1341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1341B" w:rsidRPr="00A65C5E" w:rsidRDefault="00C1341B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5C5E">
        <w:rPr>
          <w:rFonts w:ascii="Franklin Gothic Book" w:hAnsi="Franklin Gothic Book" w:cs="Times New Roman"/>
          <w:sz w:val="28"/>
          <w:szCs w:val="28"/>
          <w:lang w:val="uk-UA"/>
        </w:rPr>
        <w:t>°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. Побудуйте графік функції 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-2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+ 5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41B" w:rsidRPr="00A65C5E" w:rsidRDefault="00C1341B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Користуючись графіком, знайдіть:</w:t>
      </w:r>
    </w:p>
    <w:p w:rsidR="00C1341B" w:rsidRPr="00A65C5E" w:rsidRDefault="00C1341B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1) значення функції, що відповідає аргументу 2;</w:t>
      </w:r>
    </w:p>
    <w:p w:rsidR="00C1341B" w:rsidRPr="00A65C5E" w:rsidRDefault="00C1341B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2) значення аргументу, при як</w:t>
      </w:r>
      <w:r>
        <w:rPr>
          <w:rFonts w:ascii="Times New Roman" w:hAnsi="Times New Roman" w:cs="Times New Roman"/>
          <w:sz w:val="28"/>
          <w:szCs w:val="28"/>
          <w:lang w:val="uk-UA"/>
        </w:rPr>
        <w:t>ому значення функції дорівнює -1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341B" w:rsidRPr="00A65C5E" w:rsidRDefault="00C1341B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3) при яких значеннях аргументу функція набуває </w:t>
      </w:r>
      <w:r>
        <w:rPr>
          <w:rFonts w:ascii="Times New Roman" w:hAnsi="Times New Roman" w:cs="Times New Roman"/>
          <w:sz w:val="28"/>
          <w:szCs w:val="28"/>
          <w:lang w:val="uk-UA"/>
        </w:rPr>
        <w:t>від’ємних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значень?</w:t>
      </w:r>
    </w:p>
    <w:p w:rsidR="00C1341B" w:rsidRDefault="00C1341B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65C5E">
        <w:rPr>
          <w:rFonts w:ascii="Franklin Gothic Book" w:hAnsi="Franklin Gothic Book" w:cs="Times New Roman"/>
          <w:sz w:val="28"/>
          <w:szCs w:val="28"/>
          <w:vertAlign w:val="superscript"/>
          <w:lang w:val="uk-UA"/>
        </w:rPr>
        <w:t>*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. Знайдіть координати точок перетину графіків функцій 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47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- 9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-13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+ 231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41B" w:rsidRPr="00A65C5E" w:rsidRDefault="00C1341B" w:rsidP="00F522D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65C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65C5E">
        <w:rPr>
          <w:rFonts w:ascii="Franklin Gothic Book" w:hAnsi="Franklin Gothic Book" w:cs="Times New Roman"/>
          <w:sz w:val="28"/>
          <w:szCs w:val="28"/>
          <w:vertAlign w:val="superscript"/>
          <w:lang w:val="uk-UA"/>
        </w:rPr>
        <w:t>*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. Знайдіть область визначення функції </w:t>
      </w:r>
      <w:r w:rsidRPr="00A65C5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A65C5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- 3х</m:t>
            </m:r>
          </m:den>
        </m:f>
      </m:oMath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C1341B" w:rsidRPr="00A65C5E" w:rsidRDefault="00C1341B" w:rsidP="00F522D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 w:rsidRPr="00A65C5E">
        <w:rPr>
          <w:rFonts w:ascii="Franklin Gothic Book" w:eastAsiaTheme="minorEastAsia" w:hAnsi="Franklin Gothic Book" w:cs="Times New Roman"/>
          <w:sz w:val="28"/>
          <w:szCs w:val="28"/>
          <w:vertAlign w:val="superscript"/>
          <w:lang w:val="uk-UA"/>
        </w:rPr>
        <w:t>*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Не виконуючи побудови, знайдіть координати точок перетину графіка функції </w:t>
      </w:r>
      <w:r w:rsidRPr="00A65C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у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-0,8</w:t>
      </w:r>
      <w:r w:rsidRPr="00A65C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+ 4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осями координат.</w:t>
      </w:r>
    </w:p>
    <w:p w:rsidR="00C1341B" w:rsidRPr="00A65C5E" w:rsidRDefault="00C1341B" w:rsidP="00F522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>6</w:t>
      </w:r>
      <w:r w:rsidRPr="00A65C5E">
        <w:rPr>
          <w:rFonts w:ascii="Franklin Gothic Book" w:eastAsiaTheme="minorEastAsia" w:hAnsi="Franklin Gothic Book" w:cs="Times New Roman"/>
          <w:sz w:val="28"/>
          <w:szCs w:val="28"/>
          <w:vertAlign w:val="superscript"/>
          <w:lang w:val="uk-UA"/>
        </w:rPr>
        <w:t>**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Задайте формулою лінійну функцію, графік якої паралельний до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прямої  </w:t>
      </w:r>
      <w:r w:rsidRPr="00A65C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-5</w:t>
      </w:r>
      <w:r w:rsidRPr="00A65C5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+ 8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проходить через точку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(-2;8</w:t>
      </w:r>
      <w:r w:rsidRPr="00A65C5E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A65C5E" w:rsidRPr="00A65C5E" w:rsidRDefault="00A65C5E" w:rsidP="00F522D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65C5E" w:rsidRPr="00A65C5E" w:rsidRDefault="00A65C5E" w:rsidP="00F522D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sectPr w:rsidR="00A65C5E" w:rsidRPr="00A65C5E" w:rsidSect="00F522DF">
      <w:pgSz w:w="16838" w:h="11906" w:orient="landscape"/>
      <w:pgMar w:top="567" w:right="1134" w:bottom="850" w:left="1134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77"/>
    <w:rsid w:val="000D5F14"/>
    <w:rsid w:val="00553677"/>
    <w:rsid w:val="008D2272"/>
    <w:rsid w:val="00A65C5E"/>
    <w:rsid w:val="00BF0F81"/>
    <w:rsid w:val="00C1341B"/>
    <w:rsid w:val="00F5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A54E"/>
  <w15:docId w15:val="{EC893736-5FFC-453F-A694-2C98843D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36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5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LINKIN PARK</dc:creator>
  <cp:lastModifiedBy>Пользователь Windows</cp:lastModifiedBy>
  <cp:revision>3</cp:revision>
  <dcterms:created xsi:type="dcterms:W3CDTF">2013-03-19T13:42:00Z</dcterms:created>
  <dcterms:modified xsi:type="dcterms:W3CDTF">2019-06-27T10:55:00Z</dcterms:modified>
</cp:coreProperties>
</file>