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D8" w:rsidRPr="000B61D8" w:rsidRDefault="000B61D8" w:rsidP="000B61D8">
      <w:pPr>
        <w:spacing w:line="276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Заняття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1.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ПОДІЛЬНІСТЬ ЧИСЕЛ.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НСД.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НС</w:t>
      </w:r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К.</w:t>
      </w:r>
    </w:p>
    <w:p w:rsidR="000B61D8" w:rsidRPr="000B61D8" w:rsidRDefault="000B61D8" w:rsidP="000B61D8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eastAsia="Times New Roman" w:cs="Calibri"/>
          <w:color w:val="000000"/>
          <w:lang w:eastAsia="ru-RU"/>
        </w:rPr>
        <w:t>  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Дільником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натурального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gram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числа</w:t>
      </w:r>
      <w:proofErr w:type="gramEnd"/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називається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натуральне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число, на яке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ділиться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залишку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61D8" w:rsidRPr="000B61D8" w:rsidRDefault="000B61D8" w:rsidP="000B61D8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Кратним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натуральному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gram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числу</w:t>
      </w:r>
      <w:proofErr w:type="gramEnd"/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називається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натуральне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число, яке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ділиться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залишку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а.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Число 15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ділиться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1, на 3, на 5, на 15.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називаються</w:t>
      </w:r>
      <w:proofErr w:type="spellEnd"/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дільниками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числа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15, а число 15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називається</w:t>
      </w:r>
      <w:proofErr w:type="spellEnd"/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кратним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чисел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1, 3, 5, 15.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число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закінчується</w:t>
      </w:r>
      <w:proofErr w:type="spellEnd"/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lang w:eastAsia="ru-RU"/>
        </w:rPr>
        <w:t xml:space="preserve">на 0, 2, 4, 6, 8, то </w:t>
      </w:r>
      <w:proofErr w:type="spellStart"/>
      <w:r w:rsidRPr="000B61D8">
        <w:rPr>
          <w:rFonts w:ascii="Times New Roman" w:eastAsia="Times New Roman" w:hAnsi="Times New Roman"/>
          <w:color w:val="000000"/>
          <w:lang w:eastAsia="ru-RU"/>
        </w:rPr>
        <w:t>воно</w:t>
      </w:r>
      <w:proofErr w:type="spellEnd"/>
      <w:r w:rsidRPr="000B61D8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lang w:eastAsia="ru-RU"/>
        </w:rPr>
        <w:t>ділиться</w:t>
      </w:r>
      <w:proofErr w:type="spellEnd"/>
      <w:r w:rsidRPr="000B61D8">
        <w:rPr>
          <w:rFonts w:ascii="Times New Roman" w:eastAsia="Times New Roman" w:hAnsi="Times New Roman"/>
          <w:color w:val="000000"/>
          <w:lang w:eastAsia="ru-RU"/>
        </w:rPr>
        <w:t xml:space="preserve"> на 2.</w:t>
      </w:r>
    </w:p>
    <w:p w:rsidR="000B61D8" w:rsidRPr="000B61D8" w:rsidRDefault="000B61D8" w:rsidP="000B61D8">
      <w:pPr>
        <w:spacing w:after="0" w:line="240" w:lineRule="auto"/>
        <w:ind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eastAsia="Times New Roman" w:cs="Calibri"/>
          <w:color w:val="000000"/>
          <w:lang w:eastAsia="ru-RU"/>
        </w:rPr>
        <w:t>  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Числа,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діляться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називаються</w:t>
      </w:r>
      <w:proofErr w:type="spellEnd"/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парними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Число 0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також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належить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парним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числам.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Решта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називаються</w:t>
      </w:r>
      <w:proofErr w:type="spellEnd"/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непарними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0B61D8" w:rsidRPr="000B61D8" w:rsidRDefault="000B61D8" w:rsidP="000B61D8">
      <w:pPr>
        <w:spacing w:after="0" w:line="240" w:lineRule="auto"/>
        <w:ind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4708"/>
      </w:tblGrid>
      <w:tr w:rsidR="000B61D8" w:rsidRPr="000B61D8" w:rsidTr="000B61D8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ознака</w:t>
            </w:r>
            <w:proofErr w:type="spellEnd"/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приклад</w:t>
            </w:r>
          </w:p>
        </w:tc>
      </w:tr>
      <w:tr w:rsidR="000B61D8" w:rsidRPr="000B61D8" w:rsidTr="000B61D8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діляться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числа,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закінчуються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парною цифрою.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84: 2 = 42;</w:t>
            </w:r>
          </w:p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3984: 2 = 1992.</w:t>
            </w:r>
          </w:p>
        </w:tc>
      </w:tr>
      <w:tr w:rsidR="000B61D8" w:rsidRPr="000B61D8" w:rsidTr="000B61D8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5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діляться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числа,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закінчуються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нулем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цифрою 5.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5: 5 = 1;</w:t>
            </w:r>
          </w:p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250: 5 = 50;</w:t>
            </w:r>
          </w:p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365: 5 = 73.</w:t>
            </w:r>
          </w:p>
        </w:tc>
      </w:tr>
      <w:tr w:rsidR="000B61D8" w:rsidRPr="000B61D8" w:rsidTr="000B61D8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10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діляться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числа,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закінчуються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цифрою 0.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4000: 10 = 400;</w:t>
            </w:r>
          </w:p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29100: 10 = 2910.</w:t>
            </w:r>
          </w:p>
        </w:tc>
      </w:tr>
    </w:tbl>
    <w:p w:rsidR="000B61D8" w:rsidRPr="000B61D8" w:rsidRDefault="000B61D8" w:rsidP="000B61D8">
      <w:pPr>
        <w:spacing w:after="0" w:line="240" w:lineRule="auto"/>
        <w:ind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05"/>
      </w:tblGrid>
      <w:tr w:rsidR="000B61D8" w:rsidRPr="000B61D8" w:rsidTr="000B61D8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ознака</w:t>
            </w:r>
            <w:proofErr w:type="spellEnd"/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приклад</w:t>
            </w:r>
          </w:p>
        </w:tc>
      </w:tr>
      <w:tr w:rsidR="000B61D8" w:rsidRPr="000B61D8" w:rsidTr="000B61D8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9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діляться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числа, у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сума цифр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ділиться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9.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76455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ділиться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9,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оскільки</w:t>
            </w: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сума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цифр: 7 + 6 + 4 + 5 + 5 = 27 -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ділиться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9.</w:t>
            </w:r>
          </w:p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5796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ділиться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на 3 і на 9:</w:t>
            </w:r>
          </w:p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+ 7 + 9 + 6 = 27.</w:t>
            </w:r>
          </w:p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ділиться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3 і на 9.</w:t>
            </w:r>
          </w:p>
        </w:tc>
      </w:tr>
      <w:tr w:rsidR="000B61D8" w:rsidRPr="000B61D8" w:rsidTr="000B61D8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3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діляться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числа, у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сума цифр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ділиться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3.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75432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ділиться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3,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оскільки</w:t>
            </w: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сума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цифр: 7 + 5 + 4 + 3 + 2 = 21 -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ділиться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3.</w:t>
            </w:r>
          </w:p>
        </w:tc>
      </w:tr>
    </w:tbl>
    <w:p w:rsidR="000B61D8" w:rsidRPr="000B61D8" w:rsidRDefault="000B61D8" w:rsidP="000B61D8">
      <w:pPr>
        <w:spacing w:line="276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07"/>
      </w:tblGrid>
      <w:tr w:rsidR="000B61D8" w:rsidRPr="000B61D8" w:rsidTr="000B61D8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ознака</w:t>
            </w:r>
            <w:proofErr w:type="spellEnd"/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приклад</w:t>
            </w:r>
          </w:p>
        </w:tc>
      </w:tr>
      <w:tr w:rsidR="000B61D8" w:rsidRPr="000B61D8" w:rsidTr="000B61D8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Ознака</w:t>
            </w:r>
            <w:proofErr w:type="spellEnd"/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подільності</w:t>
            </w:r>
            <w:proofErr w:type="spellEnd"/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4.</w:t>
            </w:r>
          </w:p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Натуральне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ділиться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4,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останні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цифри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утворюють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число,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ділиться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4,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останні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цифри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нулі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 2132: 4, т. к.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останні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цифри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утворюють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 32, яке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ділиться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4.</w:t>
            </w:r>
          </w:p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 448: 4 (48: 4 = 12);</w:t>
            </w:r>
          </w:p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 1100 4,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оскільки</w:t>
            </w: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останні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цифри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нулі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B61D8" w:rsidRPr="000B61D8" w:rsidTr="000B61D8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Ознака</w:t>
            </w:r>
            <w:proofErr w:type="spellEnd"/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подільності</w:t>
            </w:r>
            <w:proofErr w:type="spellEnd"/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25.</w:t>
            </w:r>
          </w:p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Натуральне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ділиться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25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останні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цифри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25,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50,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75,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нулі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125: 25 = 5;</w:t>
            </w:r>
          </w:p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2450: 25 = 98;</w:t>
            </w:r>
          </w:p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72175: 25 = 2887;</w:t>
            </w:r>
          </w:p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4200: 25 = 168.</w:t>
            </w:r>
          </w:p>
        </w:tc>
      </w:tr>
      <w:tr w:rsidR="000B61D8" w:rsidRPr="000B61D8" w:rsidTr="000B61D8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Ознака</w:t>
            </w:r>
            <w:proofErr w:type="spellEnd"/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подільності</w:t>
            </w:r>
            <w:proofErr w:type="spellEnd"/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8.</w:t>
            </w:r>
          </w:p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Натуральне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ділиться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8,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три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останні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цифри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утворюють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число,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ділиться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8.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5064: 8 (64: 8 = 8);</w:t>
            </w:r>
          </w:p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15160: 8 (160: 8 = 20).</w:t>
            </w:r>
          </w:p>
        </w:tc>
      </w:tr>
      <w:tr w:rsidR="000B61D8" w:rsidRPr="000B61D8" w:rsidTr="000B61D8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Ознака</w:t>
            </w:r>
            <w:proofErr w:type="spellEnd"/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подільності</w:t>
            </w:r>
            <w:proofErr w:type="spellEnd"/>
            <w:r w:rsidRPr="000B6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11.</w:t>
            </w:r>
          </w:p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Натуральне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ділиться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11,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цифр на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парних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місцях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дають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різниці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число,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ділиться</w:t>
            </w:r>
            <w:proofErr w:type="spellEnd"/>
            <w:r w:rsidRPr="000B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11.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D8" w:rsidRDefault="000B61D8" w:rsidP="000B61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10824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оскільки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б) 9493 : 11</w:t>
            </w:r>
          </w:p>
          <w:p w:rsidR="000B61D8" w:rsidRDefault="000B61D8" w:rsidP="000B61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 + 8 + 4 = 13                   9 + 9 = 18</w:t>
            </w:r>
          </w:p>
          <w:p w:rsidR="000B61D8" w:rsidRDefault="000B61D8" w:rsidP="000B61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 + 2 = 2                           4 + 3 = 7</w:t>
            </w:r>
          </w:p>
          <w:p w:rsidR="000B61D8" w:rsidRDefault="000B61D8" w:rsidP="000B61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13 – 2 = 11                       18 – 7 = 11</w:t>
            </w:r>
          </w:p>
          <w:p w:rsidR="000B61D8" w:rsidRPr="000B61D8" w:rsidRDefault="000B61D8" w:rsidP="000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                            11 : 11.</w:t>
            </w:r>
          </w:p>
        </w:tc>
      </w:tr>
    </w:tbl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eastAsia="Times New Roman" w:cs="Calibri"/>
          <w:color w:val="000000"/>
          <w:lang w:eastAsia="ru-RU"/>
        </w:rPr>
        <w:t> 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Натуральне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число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називають</w:t>
      </w:r>
      <w:proofErr w:type="spellEnd"/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простим,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воно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два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дільника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число.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Натуральне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число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називають</w:t>
      </w:r>
      <w:proofErr w:type="spellEnd"/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складеним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воно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дільників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Число 1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один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дільник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число.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Тому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відносять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складових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простих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чисел.</w:t>
      </w:r>
    </w:p>
    <w:p w:rsidR="000B61D8" w:rsidRPr="000B61D8" w:rsidRDefault="000B61D8" w:rsidP="000B61D8">
      <w:pPr>
        <w:spacing w:line="276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Найбільшим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спільним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дільником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двох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натуральних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чисел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називається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найбільше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натуральне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число, на яке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ділиться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кожне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даних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чисел.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Знайдемо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НСД (360; 840):</w:t>
      </w:r>
    </w:p>
    <w:p w:rsidR="000B61D8" w:rsidRDefault="000B61D8" w:rsidP="000B61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Знайдемо</w:t>
      </w:r>
      <w:r>
        <w:rPr>
          <w:rFonts w:ascii="Times New Roman" w:hAnsi="Times New Roman"/>
          <w:sz w:val="24"/>
          <w:szCs w:val="24"/>
        </w:rPr>
        <w:t xml:space="preserve"> НС</w:t>
      </w:r>
      <w:r>
        <w:rPr>
          <w:rFonts w:ascii="Times New Roman" w:hAnsi="Times New Roman"/>
          <w:sz w:val="24"/>
          <w:szCs w:val="24"/>
        </w:rPr>
        <w:t>Д (360; 840):</w:t>
      </w:r>
    </w:p>
    <w:p w:rsidR="000B61D8" w:rsidRDefault="000B61D8" w:rsidP="000B61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7EADC" wp14:editId="25E9CD8B">
                <wp:simplePos x="0" y="0"/>
                <wp:positionH relativeFrom="column">
                  <wp:posOffset>1143000</wp:posOffset>
                </wp:positionH>
                <wp:positionV relativeFrom="paragraph">
                  <wp:posOffset>36195</wp:posOffset>
                </wp:positionV>
                <wp:extent cx="0" cy="1228725"/>
                <wp:effectExtent l="9525" t="7620" r="9525" b="114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9C4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90pt;margin-top:2.85pt;width:0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3DAEC" wp14:editId="62228A17">
                <wp:simplePos x="0" y="0"/>
                <wp:positionH relativeFrom="column">
                  <wp:posOffset>337185</wp:posOffset>
                </wp:positionH>
                <wp:positionV relativeFrom="paragraph">
                  <wp:posOffset>40005</wp:posOffset>
                </wp:positionV>
                <wp:extent cx="0" cy="1181100"/>
                <wp:effectExtent l="13335" t="11430" r="5715" b="76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76E4" id="Прямая со стрелкой 9" o:spid="_x0000_s1026" type="#_x0000_t32" style="position:absolute;margin-left:26.55pt;margin-top:3.15pt;width:0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360  </w:t>
      </w:r>
      <w:r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840 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0B61D8" w:rsidRDefault="000B61D8" w:rsidP="000B61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180  </w:t>
      </w:r>
      <w:r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420 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0B61D8" w:rsidRDefault="000B61D8" w:rsidP="000B61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90   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210  </w:t>
      </w:r>
      <w:r>
        <w:rPr>
          <w:rFonts w:ascii="Times New Roman" w:hAnsi="Times New Roman"/>
          <w:sz w:val="24"/>
          <w:szCs w:val="24"/>
          <w:u w:val="single"/>
        </w:rPr>
        <w:t>2</w:t>
      </w:r>
      <w:proofErr w:type="gramEnd"/>
    </w:p>
    <w:p w:rsidR="000B61D8" w:rsidRDefault="000B61D8" w:rsidP="000B61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45   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105  </w:t>
      </w:r>
      <w:r>
        <w:rPr>
          <w:rFonts w:ascii="Times New Roman" w:hAnsi="Times New Roman"/>
          <w:sz w:val="24"/>
          <w:szCs w:val="24"/>
          <w:u w:val="single"/>
        </w:rPr>
        <w:t>3</w:t>
      </w:r>
      <w:proofErr w:type="gramEnd"/>
    </w:p>
    <w:p w:rsidR="000B61D8" w:rsidRDefault="000B61D8" w:rsidP="000B61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15   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35  </w:t>
      </w:r>
      <w:r>
        <w:rPr>
          <w:rFonts w:ascii="Times New Roman" w:hAnsi="Times New Roman"/>
          <w:sz w:val="24"/>
          <w:szCs w:val="24"/>
          <w:u w:val="single"/>
        </w:rPr>
        <w:t>5</w:t>
      </w:r>
      <w:proofErr w:type="gramEnd"/>
    </w:p>
    <w:p w:rsidR="000B61D8" w:rsidRDefault="000B61D8" w:rsidP="000B61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    </w:t>
      </w:r>
      <w:r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              7   </w:t>
      </w:r>
      <w:r>
        <w:rPr>
          <w:rFonts w:ascii="Times New Roman" w:hAnsi="Times New Roman"/>
          <w:sz w:val="24"/>
          <w:szCs w:val="24"/>
          <w:u w:val="single"/>
        </w:rPr>
        <w:t>7</w:t>
      </w:r>
    </w:p>
    <w:p w:rsidR="000B61D8" w:rsidRDefault="000B61D8" w:rsidP="000B61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1                    1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НСД (360; 840) = 2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D7"/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D7"/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D7"/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D7"/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= 120</w:t>
      </w:r>
    </w:p>
    <w:p w:rsidR="000B61D8" w:rsidRPr="000B61D8" w:rsidRDefault="000B61D8" w:rsidP="000B61D8">
      <w:pPr>
        <w:spacing w:line="276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0B61D8">
        <w:rPr>
          <w:rFonts w:eastAsia="Times New Roman" w:cs="Calibri"/>
          <w:color w:val="000000"/>
          <w:lang w:eastAsia="ru-RU"/>
        </w:rPr>
        <w:t>  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Щоб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знайти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найбільший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спільний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дільник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двох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чисел,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потрібно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1)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розкласти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дані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числа на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прості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множники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2)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знайти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підкреслити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всі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загальні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прості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множники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отриманих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озкладаннях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3)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знайти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добуток</w:t>
      </w:r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загальних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простих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множників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же правилом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можна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знайти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найбільший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спільний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дільник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трьох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чисел.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не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мають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спільних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простих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множників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найбільшим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загальним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дільником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чисел буде число 1.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Натуральні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найбільший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спільний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дільник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називають</w:t>
      </w:r>
      <w:proofErr w:type="spellEnd"/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взаємно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простими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числами.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eastAsia="Times New Roman" w:cs="Calibri"/>
          <w:color w:val="000000"/>
          <w:lang w:eastAsia="ru-RU"/>
        </w:rPr>
        <w:t> 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eastAsia="Times New Roman" w:cs="Calibri"/>
          <w:color w:val="000000"/>
          <w:lang w:eastAsia="ru-RU"/>
        </w:rPr>
        <w:t>  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Найменшим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спільним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кратним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двох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натуральних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чисел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називається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найменше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натуральне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число, яке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ділиться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кожне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даних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чисел.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Знайдемо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НС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(12, 16).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= 2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D7"/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D7"/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= 2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D7"/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D7"/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D7"/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(12, 36) = 2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D7"/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D7"/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D7"/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D7"/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= 48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(12, 36) = 48.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Знайдемо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НС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(50, 180).</w:t>
      </w:r>
    </w:p>
    <w:p w:rsidR="000B61D8" w:rsidRDefault="000B61D8" w:rsidP="000B61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D0F00" wp14:editId="66953B01">
                <wp:simplePos x="0" y="0"/>
                <wp:positionH relativeFrom="column">
                  <wp:posOffset>981075</wp:posOffset>
                </wp:positionH>
                <wp:positionV relativeFrom="paragraph">
                  <wp:posOffset>6985</wp:posOffset>
                </wp:positionV>
                <wp:extent cx="0" cy="1019175"/>
                <wp:effectExtent l="9525" t="7620" r="9525" b="114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67254" id="Прямая со стрелкой 12" o:spid="_x0000_s1026" type="#_x0000_t32" style="position:absolute;margin-left:77.25pt;margin-top:.55pt;width:0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ceSgIAAFYEAAAOAAAAZHJzL2Uyb0RvYy54bWysVM2O0zAQviPxDlbubZLSljZqukJJy2WB&#10;Srs8gGs7jUViW7bbtEJICy+wj8ArcOHAj/YZ0jdi7P5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"/>
            </w:pict>
          </mc:Fallback>
        </mc:AlternateContent>
      </w: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35531" wp14:editId="5FF82286">
                <wp:simplePos x="0" y="0"/>
                <wp:positionH relativeFrom="column">
                  <wp:posOffset>190500</wp:posOffset>
                </wp:positionH>
                <wp:positionV relativeFrom="paragraph">
                  <wp:posOffset>6985</wp:posOffset>
                </wp:positionV>
                <wp:extent cx="0" cy="638175"/>
                <wp:effectExtent l="9525" t="7620" r="9525" b="114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E0453" id="Прямая со стрелкой 11" o:spid="_x0000_s1026" type="#_x0000_t32" style="position:absolute;margin-left:15pt;margin-top:.55pt;width:0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"/>
            </w:pict>
          </mc:Fallback>
        </mc:AlternateContent>
      </w:r>
      <w:proofErr w:type="gramStart"/>
      <w:r>
        <w:rPr>
          <w:rFonts w:ascii="Times New Roman" w:hAnsi="Times New Roman"/>
          <w:sz w:val="24"/>
          <w:szCs w:val="24"/>
        </w:rPr>
        <w:t>50  2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180  2</w:t>
      </w:r>
    </w:p>
    <w:p w:rsidR="000B61D8" w:rsidRDefault="000B61D8" w:rsidP="000B61D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25  5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90  2</w:t>
      </w:r>
    </w:p>
    <w:p w:rsidR="000B61D8" w:rsidRDefault="000B61D8" w:rsidP="000B61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5   5             </w:t>
      </w:r>
      <w:proofErr w:type="gramStart"/>
      <w:r>
        <w:rPr>
          <w:rFonts w:ascii="Times New Roman" w:hAnsi="Times New Roman"/>
          <w:sz w:val="24"/>
          <w:szCs w:val="24"/>
        </w:rPr>
        <w:t>45  3</w:t>
      </w:r>
      <w:proofErr w:type="gramEnd"/>
    </w:p>
    <w:p w:rsidR="000B61D8" w:rsidRDefault="000B61D8" w:rsidP="000B61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              </w:t>
      </w:r>
      <w:proofErr w:type="gramStart"/>
      <w:r>
        <w:rPr>
          <w:rFonts w:ascii="Times New Roman" w:hAnsi="Times New Roman"/>
          <w:sz w:val="24"/>
          <w:szCs w:val="24"/>
        </w:rPr>
        <w:t>15  3</w:t>
      </w:r>
      <w:proofErr w:type="gramEnd"/>
    </w:p>
    <w:p w:rsidR="000B61D8" w:rsidRDefault="000B61D8" w:rsidP="000B61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5   5</w:t>
      </w:r>
    </w:p>
    <w:p w:rsidR="000B61D8" w:rsidRDefault="000B61D8" w:rsidP="000B61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1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(50, 180) = 2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D7"/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D7"/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D7"/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D7"/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D7"/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= 900;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(50, 180) = 900.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eastAsia="Times New Roman" w:cs="Calibri"/>
          <w:color w:val="000000"/>
          <w:lang w:eastAsia="ru-RU"/>
        </w:rPr>
        <w:t> 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0B61D8">
        <w:rPr>
          <w:rFonts w:eastAsia="Times New Roman" w:cs="Calibri"/>
          <w:b/>
          <w:color w:val="000000"/>
          <w:lang w:eastAsia="ru-RU"/>
        </w:rPr>
        <w:t>  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Щоб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знайти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найменше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спільне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кратне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кількох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натуральних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чисел, треба: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1)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розкласти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їх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прості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множники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2)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виписати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множники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що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входять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розкладання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одного з чисел;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3)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додати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 них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відсутні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множники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розкладів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інших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чисел;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знайти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добуток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одержаних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множників</w:t>
      </w:r>
      <w:proofErr w:type="spellEnd"/>
      <w:r w:rsidRPr="000B61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0B61D8" w:rsidRPr="000B61D8" w:rsidRDefault="000B61D8" w:rsidP="00F97C1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eastAsia="Times New Roman" w:cs="Calibri"/>
          <w:color w:val="000000"/>
          <w:lang w:eastAsia="ru-RU"/>
        </w:rPr>
        <w:t> </w:t>
      </w:r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0B61D8" w:rsidRPr="000B61D8" w:rsidRDefault="000B61D8" w:rsidP="000B61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0B61D8" w:rsidRPr="000B61D8" w:rsidRDefault="000B61D8" w:rsidP="000B61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Практична </w:t>
      </w:r>
      <w:proofErr w:type="spellStart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частина</w:t>
      </w:r>
      <w:proofErr w:type="spellEnd"/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0B61D8" w:rsidRPr="000B61D8" w:rsidRDefault="000B61D8" w:rsidP="000B61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кратні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17,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рішеннями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нерівності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33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&lt;x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&lt;102.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два склад</w:t>
      </w:r>
      <w:proofErr w:type="spellStart"/>
      <w:r w:rsidR="00F97C1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ен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числа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х,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задовольняють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нерівності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65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&lt;x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&lt;72.</w:t>
      </w:r>
    </w:p>
    <w:p w:rsidR="000B61D8" w:rsidRPr="000B61D8" w:rsidRDefault="000B61D8" w:rsidP="000B61D8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можна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підставити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38577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A"/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замість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зірочки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щоб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отримане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число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ділилося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на 2, на 3?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можна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поставити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замість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зірочки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щоб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число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ділилося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</w:t>
      </w:r>
      <w:r w:rsidR="00F97C1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остачі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3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 на 5: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241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A"/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43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A"/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5;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1734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A"/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НСД чисел: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11, 22,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55;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500 і 400;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22, 88, 60.</w:t>
      </w:r>
    </w:p>
    <w:p w:rsidR="000B61D8" w:rsidRPr="000B61D8" w:rsidRDefault="00F97C10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Знайдіть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НС</w:t>
      </w:r>
      <w:r w:rsidR="000B61D8"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чисел: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48 і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60;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396 і 180;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168, 231, 60.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Запишіть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два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простих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х,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задовольняють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нерівності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40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&lt;x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&lt;45.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Доведіть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 і 21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взаємно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числа.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Доведіть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481 і 555 не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взаємн</w:t>
      </w:r>
      <w:proofErr w:type="spellEnd"/>
      <w:r w:rsidR="00F97C1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З чисел 123;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400;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492;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495;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624;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935;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984;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1067;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1617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випишіть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діляться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B61D8" w:rsidRPr="000B61D8" w:rsidRDefault="000B61D8" w:rsidP="000B61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4;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на 25;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на 8;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на 11.</w:t>
      </w:r>
    </w:p>
    <w:p w:rsidR="000B61D8" w:rsidRPr="000B61D8" w:rsidRDefault="000B61D8" w:rsidP="000B61D8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Яке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найбільше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число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однакових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можна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скласти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ялинкових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іграшок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 8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сніжинок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24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дзвіночка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16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шишок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48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кульок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кожних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іграшок</w:t>
      </w:r>
      <w:proofErr w:type="spellEnd"/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буде в кожному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0B61D8" w:rsidRPr="000B61D8" w:rsidRDefault="000B61D8" w:rsidP="000B61D8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Яке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найбільше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число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однакових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подарунків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можна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зробити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320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горіхів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240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цукерок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200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пряників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цукерок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горіхів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пряників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 в кожному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пакеті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0B61D8" w:rsidRPr="000B61D8" w:rsidRDefault="000B61D8" w:rsidP="000B61D8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У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36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учнів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16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дівчаток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20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хлопчиків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існує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можливостей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створити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чергування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щоб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всіх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групах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однаковому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числу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дівчаток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по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однаковому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числу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хлопчиків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Яке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найбільше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число таких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0B61D8" w:rsidRPr="000B61D8" w:rsidRDefault="000B61D8" w:rsidP="000B61D8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 xml:space="preserve">14. </w:t>
      </w:r>
      <w:proofErr w:type="gramStart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>У порту</w:t>
      </w:r>
      <w:proofErr w:type="gramEnd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>починаються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 xml:space="preserve"> три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>туристських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>теплоходних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 xml:space="preserve"> рейсу, перший з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>яких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>триває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 xml:space="preserve"> 15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>діб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 xml:space="preserve">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>другий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 xml:space="preserve"> - 20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>діб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 xml:space="preserve">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>третій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 xml:space="preserve"> - 12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>діб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shd w:val="clear" w:color="auto" w:fill="E6ECF9"/>
          <w:lang w:eastAsia="ru-RU"/>
        </w:rPr>
        <w:t>.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Повернувшись в порт,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теплоходи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день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знову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відправляються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рейс.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Сьогодні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порту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вийшли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теплоходи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всім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трьом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маршрутам.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Через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діб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вперше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знову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підуть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плавання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0B61D8" w:rsidRPr="000B61D8" w:rsidRDefault="000B61D8" w:rsidP="000B61D8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Хлопці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ялинці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отримали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однакові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подарунки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всіх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подарунках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128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апельсинів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82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яблука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хлопців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присутнє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ялинці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апельсинів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яблук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кожному з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подарунків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0B61D8" w:rsidRPr="000B61D8" w:rsidRDefault="000B61D8" w:rsidP="000B61D8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16.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Крок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Сергія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75 см,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крок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60 см. На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якій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найменшій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відстані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обидва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зроблять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цілому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числу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кроків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кожен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зробить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кроків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0B61D8" w:rsidRPr="000B61D8" w:rsidRDefault="000B61D8" w:rsidP="000B61D8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A"/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базар привезли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кавуни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вважати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десятками, то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отримаємо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ціле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число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десятків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вважати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дюжинами (по 12), то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знову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отримаємо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ціле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число дюжин.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кавунів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привезли на базар,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100, але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менше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200?</w:t>
      </w:r>
    </w:p>
    <w:p w:rsidR="000B61D8" w:rsidRPr="000B61D8" w:rsidRDefault="000B61D8" w:rsidP="000B61D8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A"/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Екскурсантів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можна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посадити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човни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8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12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чоловік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 в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в другому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вільних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місць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залишиться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екскурсантів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50, але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менше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90?</w:t>
      </w:r>
    </w:p>
    <w:p w:rsidR="000B61D8" w:rsidRPr="000B61D8" w:rsidRDefault="000B61D8" w:rsidP="000B61D8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A"/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плодоовочеву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базу привезли три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контейнери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яблуками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контейнері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360 кг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яблук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 другому - 432 кг, а в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третьому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- 792 кг.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ящиків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яблуками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кожному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контейнері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кожному ящику</w:t>
      </w:r>
      <w:proofErr w:type="gram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однакове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число кг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яблук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число не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50?</w:t>
      </w:r>
    </w:p>
    <w:p w:rsidR="000B61D8" w:rsidRPr="000B61D8" w:rsidRDefault="000B61D8" w:rsidP="000B61D8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A"/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B61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станції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стоять три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пасажирські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потяги: в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- 418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місць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купейних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вагонах, у другому - 494, а в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третьому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- 456.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купейних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вагонів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кожному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поїзді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кожному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вагоні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однакове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число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місць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число </w:t>
      </w:r>
      <w:proofErr w:type="spellStart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20?</w:t>
      </w:r>
    </w:p>
    <w:p w:rsidR="007C7CC3" w:rsidRPr="00F97C10" w:rsidRDefault="000B61D8" w:rsidP="00F97C10">
      <w:pPr>
        <w:spacing w:line="276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1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7C7CC3" w:rsidRPr="00F97C10" w:rsidSect="00527A7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CF"/>
    <w:rsid w:val="000B61D8"/>
    <w:rsid w:val="00527A75"/>
    <w:rsid w:val="009E5CCF"/>
    <w:rsid w:val="00EE26D7"/>
    <w:rsid w:val="00F97C10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B594"/>
  <w15:chartTrackingRefBased/>
  <w15:docId w15:val="{E0F997B5-FD51-4A81-BC08-C416B1EE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A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A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B6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0B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2019-06-04T07:49:00Z</dcterms:created>
  <dcterms:modified xsi:type="dcterms:W3CDTF">2019-06-04T08:04:00Z</dcterms:modified>
</cp:coreProperties>
</file>