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159" w:rsidRDefault="00BA5159" w:rsidP="00D56298">
      <w:pPr>
        <w:spacing w:after="0" w:line="276" w:lineRule="atLeast"/>
        <w:ind w:firstLine="567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D56298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Заняття</w:t>
      </w:r>
      <w:proofErr w:type="spellEnd"/>
      <w:r w:rsidR="00E6777D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6298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6.</w:t>
      </w: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 w:rsidRPr="00D562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</w:t>
      </w: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562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ВІДНОШЕННЯ</w:t>
      </w: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562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І</w:t>
      </w: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562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ПРОПОРЦІЯ.</w:t>
      </w: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w:r w:rsidRPr="00D562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ПРЯМА І</w:t>
      </w: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562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ОБЕРНЕНА ПРОПОРЦІЙНІ</w:t>
      </w: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D562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ЗАЛЕЖНОСТІ</w:t>
      </w: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562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</w:p>
    <w:p w:rsidR="00875C70" w:rsidRPr="00D56298" w:rsidRDefault="00875C70" w:rsidP="00D56298">
      <w:pPr>
        <w:spacing w:after="0" w:line="276" w:lineRule="atLeast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5159" w:rsidRPr="00D56298" w:rsidRDefault="00BA5159" w:rsidP="00D56298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</w:t>
      </w:r>
      <w:r w:rsidR="00875C7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Частку</w:t>
      </w: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двох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чисел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називають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w:proofErr w:type="spellStart"/>
      <w:r w:rsidR="00E6777D" w:rsidRPr="00D5629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віднош</w:t>
      </w:r>
      <w:r w:rsidRPr="00D562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енням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D562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цих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562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E6777D" w:rsidRPr="00D562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чисел</w:t>
      </w:r>
      <w:r w:rsidRPr="00D562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BA5159" w:rsidRPr="00D56298" w:rsidRDefault="00BA5159" w:rsidP="00D56298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</w:t>
      </w:r>
      <w:proofErr w:type="spellStart"/>
      <w:r w:rsidRPr="00D562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Пропорцією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D562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називається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D562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рівність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D562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двох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D562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відно</w:t>
      </w:r>
      <w:r w:rsidR="00E6777D" w:rsidRPr="00D5629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шень</w:t>
      </w:r>
      <w:proofErr w:type="spellEnd"/>
      <w:r w:rsidRPr="00D562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BA5159" w:rsidRPr="00D56298" w:rsidRDefault="00BA5159" w:rsidP="00D56298">
      <w:pPr>
        <w:spacing w:after="0" w:line="240" w:lineRule="auto"/>
        <w:ind w:firstLine="567"/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</w:pP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Пропорцію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можно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записати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за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букв:   </w:t>
      </w:r>
      <w:r w:rsidR="00E6777D" w:rsidRPr="00D5629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a</w:t>
      </w:r>
      <w:r w:rsidR="00E6777D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: </w:t>
      </w:r>
      <w:r w:rsidR="00E6777D" w:rsidRPr="00D5629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b</w:t>
      </w:r>
      <w:r w:rsidR="00E6777D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 </w:t>
      </w:r>
      <w:r w:rsidR="00E6777D" w:rsidRPr="00D5629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</w:t>
      </w:r>
      <w:r w:rsidR="00E6777D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: </w:t>
      </w:r>
      <w:r w:rsidR="00E6777D" w:rsidRPr="00D5629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d</w:t>
      </w:r>
      <w:r w:rsidR="00E6777D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E6777D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</w:t>
      </w:r>
      <w:proofErr w:type="spellEnd"/>
      <w:r w:rsidR="00E6777D" w:rsidRPr="00D5629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uk-UA" w:eastAsia="ru-RU"/>
              </w:rPr>
              <m:t>a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uk-UA" w:eastAsia="ru-RU"/>
              </w:rPr>
              <m:t>b</m:t>
            </m:r>
          </m:den>
        </m:f>
        <m:r>
          <w:rPr>
            <w:rFonts w:ascii="Cambria Math" w:eastAsia="Times New Roman" w:hAnsi="Cambria Math"/>
            <w:color w:val="000000"/>
            <w:sz w:val="28"/>
            <w:szCs w:val="28"/>
            <w:lang w:val="uk-UA" w:eastAsia="ru-RU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uk-UA" w:eastAsia="ru-RU"/>
              </w:rPr>
              <m:t>c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uk-UA" w:eastAsia="ru-RU"/>
              </w:rPr>
              <m:t>d</m:t>
            </m:r>
          </m:den>
        </m:f>
      </m:oMath>
    </w:p>
    <w:p w:rsidR="00BA5159" w:rsidRPr="00D56298" w:rsidRDefault="00BA5159" w:rsidP="00D56298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</w:t>
      </w:r>
      <w:proofErr w:type="gramStart"/>
      <w:r w:rsidRPr="00D5629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а,</w:t>
      </w: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w:proofErr w:type="gramEnd"/>
      <w:r w:rsidRPr="00D5629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d</w:t>
      </w: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-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крайні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члени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пропорції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A5159" w:rsidRPr="00D56298" w:rsidRDefault="00BA5159" w:rsidP="00D56298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w:proofErr w:type="gramStart"/>
      <w:r w:rsidR="00E6777D" w:rsidRPr="00D56298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b</w:t>
      </w:r>
      <w:r w:rsidRPr="00D5629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,</w:t>
      </w: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w:proofErr w:type="gramEnd"/>
      <w:r w:rsidRPr="00D5629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</w:t>
      </w: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- </w:t>
      </w:r>
      <w:proofErr w:type="spellStart"/>
      <w:r w:rsidR="00E6777D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середн</w:t>
      </w:r>
      <w:proofErr w:type="spellEnd"/>
      <w:r w:rsidR="00E6777D" w:rsidRPr="00D5629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</w:t>
      </w: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члени </w:t>
      </w:r>
      <w:proofErr w:type="spellStart"/>
      <w:r w:rsidR="00E6777D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пропорції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6777D" w:rsidRPr="00D56298" w:rsidRDefault="00BA5159" w:rsidP="00D56298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властивість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пропорц</w:t>
      </w:r>
      <w:r w:rsidR="00806CD6" w:rsidRPr="00D5629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ії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:</w:t>
      </w:r>
      <w:proofErr w:type="gram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</w:p>
    <w:p w:rsidR="00E6777D" w:rsidRPr="00D56298" w:rsidRDefault="00E6777D" w:rsidP="00D5629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6298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a</w:t>
      </w:r>
      <w:r w:rsidR="00BA5159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 w:rsidR="00BA5159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D7"/>
      </w:r>
      <w:r w:rsidR="00BA5159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w:r w:rsidRPr="00D5629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d =</w:t>
      </w:r>
      <w:r w:rsidRPr="00D56298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D5629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b</w:t>
      </w:r>
      <w:r w:rsidR="00BA5159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D7"/>
      </w: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w:r w:rsidRPr="00D56298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c</w:t>
      </w:r>
    </w:p>
    <w:p w:rsidR="00BA5159" w:rsidRPr="00D56298" w:rsidRDefault="00BA5159" w:rsidP="00875C70">
      <w:pPr>
        <w:spacing w:after="0" w:line="240" w:lineRule="auto"/>
        <w:ind w:hanging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</w:t>
      </w:r>
      <w:r w:rsidR="00875C7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добуток </w:t>
      </w: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крайніх членів пропорції дорівнює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добутку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середніх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членів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пропорції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A5159" w:rsidRPr="00D56298" w:rsidRDefault="00BA5159" w:rsidP="00D56298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Невідомий крайній член пропорції дорівнює добутку середніх </w:t>
      </w:r>
      <w:proofErr w:type="gram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членів ,</w:t>
      </w:r>
      <w:proofErr w:type="gram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806CD6" w:rsidRPr="00D5629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діленому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 </w:t>
      </w:r>
      <w:proofErr w:type="spellStart"/>
      <w:r w:rsidR="00806CD6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</w:t>
      </w: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омий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крайній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член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пропорції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.</w:t>
      </w:r>
    </w:p>
    <w:p w:rsidR="00BA5159" w:rsidRPr="00D56298" w:rsidRDefault="00BA5159" w:rsidP="00D56298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Невідомий середній член пропорції дорівнює добутку крайніх </w:t>
      </w:r>
      <w:proofErr w:type="gram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членів ,</w:t>
      </w:r>
      <w:proofErr w:type="gram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806CD6" w:rsidRPr="00D5629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діленому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відомий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середній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член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пропорції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.</w:t>
      </w:r>
    </w:p>
    <w:p w:rsidR="00806CD6" w:rsidRPr="00D56298" w:rsidRDefault="00BA5159" w:rsidP="00D56298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  </w:t>
      </w:r>
      <w:r w:rsidRPr="00D5629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х</w:t>
      </w:r>
      <w:r w:rsidR="00806CD6" w:rsidRPr="00D56298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D5629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:</w:t>
      </w: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806CD6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 = 15: 5; </w:t>
      </w:r>
      <w:r w:rsidR="00806CD6" w:rsidRPr="00D5629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</w:t>
      </w:r>
      <w:r w:rsidR="00806CD6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5 </w:t>
      </w:r>
      <w:r w:rsidR="00806CD6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</w:t>
      </w:r>
      <w:r w:rsidR="00806CD6" w:rsidRPr="00D5629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806CD6" w:rsidRPr="00D5629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х</w:t>
      </w:r>
      <w:r w:rsidR="00806CD6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= 4 </w:t>
      </w:r>
      <w:r w:rsidR="00806CD6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D7"/>
      </w:r>
      <w:r w:rsidR="00806CD6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15;   </w:t>
      </w:r>
      <w:r w:rsidR="00806CD6" w:rsidRPr="00D5629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6F5E6A" w:rsidRPr="00D56298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86" type="#_x0000_t75" style="width:72.75pt;height:27pt" equationxml="&lt;">
            <v:imagedata r:id="rId4" o:title="" chromakey="white"/>
          </v:shape>
        </w:pict>
      </w:r>
      <w:r w:rsidR="006F5E6A" w:rsidRPr="00D56298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806CD6" w:rsidRPr="00D5629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806CD6" w:rsidRPr="00D5629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х</w:t>
      </w:r>
      <w:r w:rsidR="00806CD6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806CD6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 12</w:t>
      </w:r>
      <w:r w:rsidR="00806CD6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806CD6" w:rsidRPr="00D5629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                                   </w:t>
      </w:r>
    </w:p>
    <w:p w:rsidR="00BA5159" w:rsidRPr="00D56298" w:rsidRDefault="00BA5159" w:rsidP="00D56298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16</w:t>
      </w:r>
      <w:r w:rsidR="00806CD6" w:rsidRPr="00D5629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806CD6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5629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х</w:t>
      </w: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= 12</w:t>
      </w:r>
      <w:r w:rsidR="00806CD6" w:rsidRPr="00D5629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6</w:t>
      </w:r>
      <w:r w:rsidR="00806CD6" w:rsidRPr="00D5629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;   </w:t>
      </w:r>
      <w:r w:rsidR="00806CD6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12 </w:t>
      </w:r>
      <w:r w:rsidR="00806CD6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D7"/>
      </w:r>
      <w:r w:rsidR="00806CD6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806CD6" w:rsidRPr="00D5629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х</w:t>
      </w:r>
      <w:r w:rsidR="00806CD6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= 16 </w:t>
      </w:r>
      <w:r w:rsidR="00806CD6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D7"/>
      </w:r>
      <w:r w:rsidR="00806CD6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806CD6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806CD6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r w:rsidR="006F5E6A" w:rsidRPr="00D56298">
        <w:rPr>
          <w:rFonts w:ascii="Times New Roman" w:hAnsi="Times New Roman"/>
          <w:sz w:val="28"/>
          <w:szCs w:val="28"/>
        </w:rPr>
        <w:pict>
          <v:shape id="_x0000_i1487" type="#_x0000_t75" style="width:66pt;height:27pt" equationxml="&lt;">
            <v:imagedata r:id="rId5" o:title="" chromakey="white"/>
          </v:shape>
        </w:pict>
      </w:r>
      <w:r w:rsidR="006F5E6A" w:rsidRPr="00D56298">
        <w:rPr>
          <w:rFonts w:ascii="Times New Roman" w:hAnsi="Times New Roman"/>
          <w:sz w:val="28"/>
          <w:szCs w:val="28"/>
          <w:lang w:val="uk-UA"/>
        </w:rPr>
        <w:t>;</w:t>
      </w:r>
      <w:r w:rsidR="00806CD6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 w:rsidR="00806CD6" w:rsidRPr="00D5629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х</w:t>
      </w:r>
      <w:r w:rsidR="00806CD6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806CD6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 8</w:t>
      </w:r>
      <w:r w:rsidR="00806CD6" w:rsidRPr="00D5629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BA5159" w:rsidRPr="00D56298" w:rsidRDefault="00BA5159" w:rsidP="00D56298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BA5159" w:rsidRPr="00D56298" w:rsidRDefault="006F5E6A" w:rsidP="00D56298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629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Приклад </w:t>
      </w:r>
      <w:r w:rsidR="00BA5159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За 5 год катер </w:t>
      </w:r>
      <w:proofErr w:type="spellStart"/>
      <w:r w:rsidR="00BA5159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пройшов</w:t>
      </w:r>
      <w:proofErr w:type="spellEnd"/>
      <w:r w:rsidR="00BA5159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100 км.   </w:t>
      </w:r>
      <w:r w:rsidR="00806CD6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Яку</w:t>
      </w:r>
      <w:r w:rsidR="00BA5159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="00BA5159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відстань</w:t>
      </w:r>
      <w:proofErr w:type="spellEnd"/>
      <w:r w:rsidR="00BA5159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="00BA5159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пройде</w:t>
      </w:r>
      <w:proofErr w:type="spellEnd"/>
      <w:r w:rsidR="00BA5159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катер за </w:t>
      </w:r>
      <w:r w:rsidR="00806CD6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 год, </w:t>
      </w:r>
      <w:proofErr w:type="spellStart"/>
      <w:r w:rsidR="00806CD6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рухаючись</w:t>
      </w:r>
      <w:proofErr w:type="spellEnd"/>
      <w:r w:rsidR="00806CD6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806CD6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тією</w:t>
      </w:r>
      <w:proofErr w:type="spellEnd"/>
      <w:r w:rsidR="00806CD6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 </w:t>
      </w:r>
      <w:proofErr w:type="spellStart"/>
      <w:proofErr w:type="gramStart"/>
      <w:r w:rsidR="00806CD6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швидк</w:t>
      </w:r>
      <w:proofErr w:type="spellEnd"/>
      <w:r w:rsidR="00806CD6" w:rsidRPr="00D5629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="00806CD6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стю</w:t>
      </w:r>
      <w:proofErr w:type="spellEnd"/>
      <w:r w:rsidR="00BA5159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?</w:t>
      </w:r>
      <w:proofErr w:type="gramEnd"/>
    </w:p>
    <w:p w:rsidR="00BA5159" w:rsidRPr="00D56298" w:rsidRDefault="00BA5159" w:rsidP="00D5629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spellStart"/>
      <w:r w:rsidR="00806CD6" w:rsidRPr="00D5629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озв’язок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BA5159" w:rsidRPr="00D56298" w:rsidRDefault="00875C70" w:rsidP="00D56298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6298">
        <w:rPr>
          <w:rFonts w:ascii="Times New Roman" w:eastAsiaTheme="minorEastAsia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8F7627" wp14:editId="26B4A5BD">
                <wp:simplePos x="0" y="0"/>
                <wp:positionH relativeFrom="column">
                  <wp:posOffset>1800225</wp:posOffset>
                </wp:positionH>
                <wp:positionV relativeFrom="paragraph">
                  <wp:posOffset>236855</wp:posOffset>
                </wp:positionV>
                <wp:extent cx="9525" cy="342900"/>
                <wp:effectExtent l="47625" t="19050" r="57150" b="952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D8C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7" o:spid="_x0000_s1026" type="#_x0000_t32" style="position:absolute;margin-left:141.75pt;margin-top:18.65pt;width:.75pt;height:27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">
                <v:stroke endarrow="block"/>
              </v:shape>
            </w:pict>
          </mc:Fallback>
        </mc:AlternateContent>
      </w:r>
      <w:r w:rsidR="006F5E6A" w:rsidRPr="00D56298">
        <w:rPr>
          <w:rFonts w:ascii="Times New Roman" w:eastAsiaTheme="minorEastAsia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C1FA7D" wp14:editId="2CB3326D">
                <wp:simplePos x="0" y="0"/>
                <wp:positionH relativeFrom="column">
                  <wp:posOffset>504825</wp:posOffset>
                </wp:positionH>
                <wp:positionV relativeFrom="paragraph">
                  <wp:posOffset>236855</wp:posOffset>
                </wp:positionV>
                <wp:extent cx="9525" cy="342900"/>
                <wp:effectExtent l="47625" t="19050" r="57150" b="9525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D9A53" id="Прямая со стрелкой 56" o:spid="_x0000_s1026" type="#_x0000_t32" style="position:absolute;margin-left:39.75pt;margin-top:18.65pt;width:.75pt;height:27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">
                <v:stroke endarrow="block"/>
              </v:shape>
            </w:pict>
          </mc:Fallback>
        </mc:AlternateContent>
      </w:r>
      <w:r w:rsidR="00BA5159" w:rsidRPr="00D56298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6774D66" wp14:editId="29E1039E">
                <wp:extent cx="76200" cy="352425"/>
                <wp:effectExtent l="0" t="0" r="0" b="0"/>
                <wp:docPr id="52" name="Прямоугольник 52" descr="https://translate.googleusercontent.com/image_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E8E071" id="Прямоугольник 52" o:spid="_x0000_s1026" alt="https://translate.googleusercontent.com/image_3.png" style="width:6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 w:rsidR="00BA5159" w:rsidRPr="00D56298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8549BC4" wp14:editId="20E8801A">
                <wp:extent cx="76200" cy="352425"/>
                <wp:effectExtent l="0" t="0" r="0" b="0"/>
                <wp:docPr id="51" name="Прямоугольник 51" descr="https://translate.googleusercontent.com/image_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E3DB3C" id="Прямоугольник 51" o:spid="_x0000_s1026" alt="https://translate.googleusercontent.com/image_3.png" style="width:6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 w:rsidR="00BA5159" w:rsidRPr="00D56298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2872D61" wp14:editId="66E4A419">
                <wp:extent cx="76200" cy="352425"/>
                <wp:effectExtent l="0" t="0" r="0" b="0"/>
                <wp:docPr id="50" name="Прямоугольник 50" descr="https://translate.googleusercontent.com/image_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A28C08" id="Прямоугольник 50" o:spid="_x0000_s1026" alt="https://translate.googleusercontent.com/image_3.png" style="width:6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 w:rsidR="00BA5159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806CD6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 год</w:t>
      </w:r>
      <w:r w:rsidR="00BA5159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- 100 км;</w:t>
      </w:r>
    </w:p>
    <w:p w:rsidR="00BA5159" w:rsidRPr="00D56298" w:rsidRDefault="00806CD6" w:rsidP="00D56298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629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</w:t>
      </w:r>
      <w:r w:rsidR="00BA5159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3 </w:t>
      </w:r>
      <w:r w:rsidRPr="00D5629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год</w:t>
      </w:r>
      <w:r w:rsidR="00BA5159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   </w:t>
      </w:r>
      <w:r w:rsidR="00BA5159" w:rsidRPr="00D5629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х</w:t>
      </w:r>
      <w:r w:rsidR="00BA5159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км.</w:t>
      </w:r>
      <w:r w:rsidR="006F5E6A" w:rsidRPr="00D56298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BA5159" w:rsidRPr="00D56298" w:rsidRDefault="00BA5159" w:rsidP="00D56298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Отримаємо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="00806CD6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пропорцію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5</w:t>
      </w:r>
      <w:r w:rsidR="00806CD6" w:rsidRPr="00D5629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3 = 100</w:t>
      </w:r>
      <w:r w:rsidR="00806CD6" w:rsidRPr="00D5629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806CD6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5629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х,</w:t>
      </w: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звідси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w:r w:rsidRPr="00D5629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х</w:t>
      </w: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F5E6A" w:rsidRPr="00D5629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=</w:t>
      </w:r>
      <w:r w:rsidR="006F5E6A" w:rsidRPr="00D56298">
        <w:rPr>
          <w:rFonts w:ascii="Times New Roman" w:hAnsi="Times New Roman"/>
          <w:sz w:val="28"/>
          <w:szCs w:val="28"/>
        </w:rPr>
        <w:pict>
          <v:shape id="_x0000_i1485" type="#_x0000_t75" style="width:32.25pt;height:27pt" equationxml="&lt;">
            <v:imagedata r:id="rId6" o:title="" chromakey="white"/>
          </v:shape>
        </w:pict>
      </w: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 60</w:t>
      </w:r>
    </w:p>
    <w:p w:rsidR="00BA5159" w:rsidRPr="00D56298" w:rsidRDefault="00081B2E" w:rsidP="00D56298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5629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Відповідь</w:t>
      </w: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D5629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60 км.</w:t>
      </w:r>
    </w:p>
    <w:p w:rsidR="00BA5159" w:rsidRPr="00875C70" w:rsidRDefault="006F5E6A" w:rsidP="00875C70">
      <w:pPr>
        <w:rPr>
          <w:rFonts w:ascii="Times New Roman" w:hAnsi="Times New Roman"/>
          <w:sz w:val="28"/>
          <w:szCs w:val="28"/>
        </w:rPr>
      </w:pPr>
      <w:r w:rsidRPr="00875C70">
        <w:rPr>
          <w:rFonts w:ascii="Times New Roman" w:hAnsi="Times New Roman"/>
          <w:sz w:val="28"/>
          <w:szCs w:val="28"/>
        </w:rPr>
        <w:t xml:space="preserve">Приклад </w:t>
      </w:r>
      <w:r w:rsidR="00875C70">
        <w:rPr>
          <w:rFonts w:ascii="Times New Roman" w:hAnsi="Times New Roman"/>
          <w:sz w:val="28"/>
          <w:szCs w:val="28"/>
        </w:rPr>
        <w:t xml:space="preserve">2. </w:t>
      </w:r>
      <w:r w:rsidR="00BA5159" w:rsidRPr="00875C70">
        <w:rPr>
          <w:rFonts w:ascii="Times New Roman" w:hAnsi="Times New Roman"/>
          <w:sz w:val="28"/>
          <w:szCs w:val="28"/>
        </w:rPr>
        <w:t>Два прямокутники мають однакову </w:t>
      </w:r>
      <w:proofErr w:type="spellStart"/>
      <w:r w:rsidR="00806CD6" w:rsidRPr="00875C70">
        <w:rPr>
          <w:rFonts w:ascii="Times New Roman" w:hAnsi="Times New Roman"/>
          <w:sz w:val="28"/>
          <w:szCs w:val="28"/>
        </w:rPr>
        <w:t>площ</w:t>
      </w:r>
      <w:r w:rsidR="00BA5159" w:rsidRPr="00875C70">
        <w:rPr>
          <w:rFonts w:ascii="Times New Roman" w:hAnsi="Times New Roman"/>
          <w:sz w:val="28"/>
          <w:szCs w:val="28"/>
        </w:rPr>
        <w:t>у</w:t>
      </w:r>
      <w:proofErr w:type="spellEnd"/>
      <w:r w:rsidR="00BA5159" w:rsidRPr="00875C70">
        <w:rPr>
          <w:rFonts w:ascii="Times New Roman" w:hAnsi="Times New Roman"/>
          <w:sz w:val="28"/>
          <w:szCs w:val="28"/>
        </w:rPr>
        <w:t>.</w:t>
      </w:r>
      <w:r w:rsidR="00875C70">
        <w:rPr>
          <w:rFonts w:ascii="Times New Roman" w:hAnsi="Times New Roman"/>
          <w:sz w:val="28"/>
          <w:szCs w:val="28"/>
        </w:rPr>
        <w:t> </w:t>
      </w:r>
      <w:r w:rsidR="00BA5159" w:rsidRPr="00875C70">
        <w:rPr>
          <w:rFonts w:ascii="Times New Roman" w:hAnsi="Times New Roman"/>
          <w:sz w:val="28"/>
          <w:szCs w:val="28"/>
        </w:rPr>
        <w:t>Довжина першого прямокутника 1,8 м, а ширина 1,2 м. </w:t>
      </w:r>
      <w:proofErr w:type="spellStart"/>
      <w:r w:rsidR="00BA5159" w:rsidRPr="00875C70">
        <w:rPr>
          <w:rFonts w:ascii="Times New Roman" w:hAnsi="Times New Roman"/>
          <w:sz w:val="28"/>
          <w:szCs w:val="28"/>
        </w:rPr>
        <w:t>Довжина</w:t>
      </w:r>
      <w:proofErr w:type="spellEnd"/>
      <w:r w:rsidR="00BA5159" w:rsidRPr="00875C70">
        <w:rPr>
          <w:rFonts w:ascii="Times New Roman" w:hAnsi="Times New Roman"/>
          <w:sz w:val="28"/>
          <w:szCs w:val="28"/>
        </w:rPr>
        <w:t> другого 2,4 м. </w:t>
      </w:r>
      <w:proofErr w:type="spellStart"/>
      <w:r w:rsidR="00BA5159" w:rsidRPr="00875C70">
        <w:rPr>
          <w:rFonts w:ascii="Times New Roman" w:hAnsi="Times New Roman"/>
          <w:sz w:val="28"/>
          <w:szCs w:val="28"/>
        </w:rPr>
        <w:t>Знайди</w:t>
      </w:r>
      <w:proofErr w:type="spellEnd"/>
      <w:r w:rsidR="00BA5159" w:rsidRPr="00875C70">
        <w:rPr>
          <w:rFonts w:ascii="Times New Roman" w:hAnsi="Times New Roman"/>
          <w:sz w:val="28"/>
          <w:szCs w:val="28"/>
        </w:rPr>
        <w:t> ширину другого </w:t>
      </w:r>
      <w:proofErr w:type="spellStart"/>
      <w:r w:rsidR="00BA5159" w:rsidRPr="00875C70">
        <w:rPr>
          <w:rFonts w:ascii="Times New Roman" w:hAnsi="Times New Roman"/>
          <w:sz w:val="28"/>
          <w:szCs w:val="28"/>
        </w:rPr>
        <w:t>прямокутника</w:t>
      </w:r>
      <w:proofErr w:type="spellEnd"/>
      <w:r w:rsidR="00BA5159" w:rsidRPr="00875C70">
        <w:rPr>
          <w:rFonts w:ascii="Times New Roman" w:hAnsi="Times New Roman"/>
          <w:sz w:val="28"/>
          <w:szCs w:val="28"/>
        </w:rPr>
        <w:t>.</w:t>
      </w:r>
    </w:p>
    <w:p w:rsidR="00081B2E" w:rsidRPr="00D56298" w:rsidRDefault="00081B2E" w:rsidP="00D5629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озв’язок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BA5159" w:rsidRPr="00D56298" w:rsidRDefault="006F5E6A" w:rsidP="00D56298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6298">
        <w:rPr>
          <w:rFonts w:ascii="Times New Roman" w:eastAsiaTheme="minorEastAsia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BC72862" wp14:editId="4264EF20">
                <wp:simplePos x="0" y="0"/>
                <wp:positionH relativeFrom="column">
                  <wp:posOffset>4200525</wp:posOffset>
                </wp:positionH>
                <wp:positionV relativeFrom="paragraph">
                  <wp:posOffset>1348740</wp:posOffset>
                </wp:positionV>
                <wp:extent cx="628650" cy="419100"/>
                <wp:effectExtent l="9525" t="9525" r="9525" b="9525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E6A" w:rsidRDefault="006F5E6A" w:rsidP="006F5E6A">
                            <w:r>
                              <w:rPr>
                                <w:sz w:val="20"/>
                                <w:szCs w:val="20"/>
                              </w:rPr>
                              <w:pict>
                                <v:shape id="_x0000_i1512" type="#_x0000_t75" style="width:31.5pt;height:28.5pt" equationxml="&lt;">
                                  <v:imagedata r:id="rId7" o:title="" chromakey="white"/>
                                </v:shape>
                              </w:pict>
                            </w:r>
                          </w:p>
                          <w:p w:rsidR="00875C70" w:rsidRDefault="00875C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72862" id="Прямоугольник 61" o:spid="_x0000_s1026" style="position:absolute;left:0;text-align:left;margin-left:330.75pt;margin-top:106.2pt;width:49.5pt;height:3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" strokecolor="white">
                <v:textbox>
                  <w:txbxContent>
                    <w:p w:rsidR="006F5E6A" w:rsidRDefault="006F5E6A" w:rsidP="006F5E6A">
                      <w:r>
                        <w:rPr>
                          <w:sz w:val="20"/>
                          <w:szCs w:val="20"/>
                        </w:rPr>
                        <w:pict>
                          <v:shape id="_x0000_i1512" type="#_x0000_t75" style="width:31.5pt;height:28.5pt" equationxml="&lt;">
                            <v:imagedata r:id="rId7" o:title="" chromakey="white"/>
                          </v:shape>
                        </w:pict>
                      </w:r>
                    </w:p>
                    <w:p w:rsidR="00875C70" w:rsidRDefault="00875C70"/>
                  </w:txbxContent>
                </v:textbox>
              </v:rect>
            </w:pict>
          </mc:Fallback>
        </mc:AlternateContent>
      </w:r>
      <w:proofErr w:type="spellStart"/>
      <w:r w:rsidR="00BA5159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Позначимо</w:t>
      </w:r>
      <w:proofErr w:type="spellEnd"/>
      <w:r w:rsidR="00BA5159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через   </w:t>
      </w:r>
      <w:r w:rsidR="00BA5159" w:rsidRPr="00D5629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х</w:t>
      </w:r>
      <w:r w:rsidR="00BA5159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м ширину другого </w:t>
      </w:r>
      <w:proofErr w:type="spellStart"/>
      <w:proofErr w:type="gramStart"/>
      <w:r w:rsidR="00BA5159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прямокутника</w:t>
      </w:r>
      <w:proofErr w:type="spellEnd"/>
      <w:r w:rsidR="00BA5159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,</w:t>
      </w:r>
      <w:proofErr w:type="gramEnd"/>
      <w:r w:rsidR="00BA5159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="00BA5159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запишемо</w:t>
      </w:r>
      <w:proofErr w:type="spellEnd"/>
      <w:r w:rsidR="00BA5159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коротко </w:t>
      </w:r>
      <w:proofErr w:type="spellStart"/>
      <w:r w:rsidR="00BA5159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умову</w:t>
      </w:r>
      <w:proofErr w:type="spellEnd"/>
      <w:r w:rsidR="00BA5159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="00BA5159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задачі</w:t>
      </w:r>
      <w:proofErr w:type="spellEnd"/>
      <w:r w:rsidR="00BA5159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81B2E" w:rsidRPr="00D56298" w:rsidTr="00081B2E">
        <w:tc>
          <w:tcPr>
            <w:tcW w:w="3209" w:type="dxa"/>
          </w:tcPr>
          <w:p w:rsidR="00081B2E" w:rsidRPr="00D56298" w:rsidRDefault="00081B2E" w:rsidP="00D56298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9" w:type="dxa"/>
          </w:tcPr>
          <w:p w:rsidR="00081B2E" w:rsidRPr="00D56298" w:rsidRDefault="00081B2E" w:rsidP="00D56298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2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D562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Довжина</w:t>
            </w:r>
            <w:proofErr w:type="spellEnd"/>
            <w:r w:rsidRPr="00D562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10" w:type="dxa"/>
          </w:tcPr>
          <w:p w:rsidR="00081B2E" w:rsidRPr="00D56298" w:rsidRDefault="00081B2E" w:rsidP="00D56298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2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D562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</w:tr>
      <w:tr w:rsidR="00081B2E" w:rsidRPr="00D56298" w:rsidTr="00081B2E">
        <w:tc>
          <w:tcPr>
            <w:tcW w:w="3209" w:type="dxa"/>
          </w:tcPr>
          <w:p w:rsidR="00081B2E" w:rsidRPr="00D56298" w:rsidRDefault="00081B2E" w:rsidP="00D56298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562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І </w:t>
            </w:r>
            <w:proofErr w:type="spellStart"/>
            <w:r w:rsidRPr="00D562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прямокутник</w:t>
            </w:r>
            <w:proofErr w:type="spellEnd"/>
          </w:p>
        </w:tc>
        <w:tc>
          <w:tcPr>
            <w:tcW w:w="3209" w:type="dxa"/>
          </w:tcPr>
          <w:p w:rsidR="00081B2E" w:rsidRPr="00D56298" w:rsidRDefault="006F5E6A" w:rsidP="00D56298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2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r w:rsidR="00081B2E" w:rsidRPr="00D562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 8 м</w:t>
            </w:r>
            <w:r w:rsidRPr="00D56298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C45A15B" wp14:editId="064BFA80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4638675</wp:posOffset>
                      </wp:positionV>
                      <wp:extent cx="9525" cy="342900"/>
                      <wp:effectExtent l="47625" t="19050" r="57150" b="9525"/>
                      <wp:wrapNone/>
                      <wp:docPr id="59" name="Прямая со стрелкой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2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5D254" id="Прямая со стрелкой 59" o:spid="_x0000_s1026" type="#_x0000_t32" style="position:absolute;margin-left:40.5pt;margin-top:365.25pt;width:.75pt;height:27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">
                      <v:stroke endarrow="block"/>
                    </v:shape>
                  </w:pict>
                </mc:Fallback>
              </mc:AlternateContent>
            </w:r>
            <w:r w:rsidRPr="00D56298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BD5BD32" wp14:editId="41C7DF96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4638675</wp:posOffset>
                      </wp:positionV>
                      <wp:extent cx="9525" cy="342900"/>
                      <wp:effectExtent l="47625" t="19050" r="57150" b="9525"/>
                      <wp:wrapNone/>
                      <wp:docPr id="58" name="Прямая со стрелкой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2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9A2AD" id="Прямая со стрелкой 58" o:spid="_x0000_s1026" type="#_x0000_t32" style="position:absolute;margin-left:40.5pt;margin-top:365.25pt;width:.75pt;height:27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210" w:type="dxa"/>
          </w:tcPr>
          <w:p w:rsidR="00081B2E" w:rsidRPr="00D56298" w:rsidRDefault="006F5E6A" w:rsidP="00D56298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298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BD94EB7" wp14:editId="4AAD986C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-10160</wp:posOffset>
                      </wp:positionV>
                      <wp:extent cx="0" cy="400050"/>
                      <wp:effectExtent l="57150" t="9525" r="57150" b="19050"/>
                      <wp:wrapNone/>
                      <wp:docPr id="63" name="Прямая со стрелкой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1A569" id="Прямая со стрелкой 63" o:spid="_x0000_s1026" type="#_x0000_t32" style="position:absolute;margin-left:79.2pt;margin-top:-.8pt;width:0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="00081B2E" w:rsidRPr="00D562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 2 м</w:t>
            </w:r>
          </w:p>
        </w:tc>
      </w:tr>
      <w:tr w:rsidR="00081B2E" w:rsidRPr="00D56298" w:rsidTr="00081B2E">
        <w:tc>
          <w:tcPr>
            <w:tcW w:w="3209" w:type="dxa"/>
          </w:tcPr>
          <w:p w:rsidR="00081B2E" w:rsidRPr="00D56298" w:rsidRDefault="00081B2E" w:rsidP="00D56298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2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D562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D562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562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прямокутник</w:t>
            </w:r>
            <w:proofErr w:type="spellEnd"/>
          </w:p>
        </w:tc>
        <w:tc>
          <w:tcPr>
            <w:tcW w:w="3209" w:type="dxa"/>
          </w:tcPr>
          <w:p w:rsidR="00081B2E" w:rsidRPr="00D56298" w:rsidRDefault="00875C70" w:rsidP="00D56298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298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1C70EA8" wp14:editId="7C8A37FE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-220980</wp:posOffset>
                      </wp:positionV>
                      <wp:extent cx="9525" cy="342900"/>
                      <wp:effectExtent l="47625" t="19050" r="57150" b="9525"/>
                      <wp:wrapNone/>
                      <wp:docPr id="62" name="Прямая со стрелкой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2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B630B" id="Прямая со стрелкой 62" o:spid="_x0000_s1026" type="#_x0000_t32" style="position:absolute;margin-left:23.65pt;margin-top:-17.4pt;width:.75pt;height:27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">
                      <v:stroke endarrow="block"/>
                    </v:shape>
                  </w:pict>
                </mc:Fallback>
              </mc:AlternateContent>
            </w:r>
            <w:r w:rsidR="006F5E6A" w:rsidRPr="00D562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r w:rsidR="00081B2E" w:rsidRPr="00D562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2,4 м   </w:t>
            </w:r>
          </w:p>
        </w:tc>
        <w:tc>
          <w:tcPr>
            <w:tcW w:w="3210" w:type="dxa"/>
          </w:tcPr>
          <w:p w:rsidR="00081B2E" w:rsidRPr="00D56298" w:rsidRDefault="00081B2E" w:rsidP="00D56298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29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х</w:t>
            </w:r>
            <w:r w:rsidRPr="00D562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562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м</w:t>
            </w:r>
          </w:p>
        </w:tc>
      </w:tr>
    </w:tbl>
    <w:p w:rsidR="00BA5159" w:rsidRPr="00D56298" w:rsidRDefault="00081B2E" w:rsidP="00D56298">
      <w:pPr>
        <w:spacing w:after="0" w:line="253" w:lineRule="atLeast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m:oMathPara>
        <m:oMath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/>
                </w:rPr>
                <m:t>1,8</m:t>
              </m:r>
            </m:num>
            <m:den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/>
                </w:rPr>
                <m:t>2,4</m:t>
              </m:r>
            </m:den>
          </m:f>
          <m:r>
            <w:rPr>
              <w:rFonts w:ascii="Cambria Math" w:eastAsia="Times New Roman" w:hAnsi="Cambria Math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/>
                </w:rPr>
                <m:t>х</m:t>
              </m:r>
            </m:num>
            <m:den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/>
                </w:rPr>
                <m:t>1,2</m:t>
              </m:r>
            </m:den>
          </m:f>
        </m:oMath>
      </m:oMathPara>
    </w:p>
    <w:p w:rsidR="00BA5159" w:rsidRPr="00D56298" w:rsidRDefault="00BA5159" w:rsidP="00D56298">
      <w:pPr>
        <w:spacing w:after="0" w:line="276" w:lineRule="atLeast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Тепер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знайдемо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невідомий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член </w:t>
      </w:r>
      <w:proofErr w:type="spellStart"/>
      <w:proofErr w:type="gram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пропорції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:</w:t>
      </w:r>
      <w:proofErr w:type="gram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w:r w:rsidRPr="00D5629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х</w:t>
      </w:r>
      <w:r w:rsidR="00081B2E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= </w:t>
      </w:r>
      <w:r w:rsidR="006F5E6A" w:rsidRPr="00D5629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 = </w:t>
      </w: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0,9</w:t>
      </w:r>
    </w:p>
    <w:p w:rsidR="00081B2E" w:rsidRPr="00D56298" w:rsidRDefault="00081B2E" w:rsidP="00D56298">
      <w:pPr>
        <w:spacing w:after="0" w:line="276" w:lineRule="atLeast"/>
        <w:ind w:firstLine="567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5629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Відповідь</w:t>
      </w: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D5629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0,9 м</w:t>
      </w:r>
    </w:p>
    <w:p w:rsidR="00BA5159" w:rsidRPr="00D56298" w:rsidRDefault="00BA5159" w:rsidP="00D56298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</w:t>
      </w:r>
      <w:r w:rsidR="006F5E6A" w:rsidRPr="00D5629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Приклад</w:t>
      </w:r>
      <w:r w:rsidR="006F5E6A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</w:t>
      </w:r>
      <w:proofErr w:type="spellStart"/>
      <w:r w:rsidR="00081B2E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Ні</w:t>
      </w: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купила в </w:t>
      </w:r>
      <w:proofErr w:type="spellStart"/>
      <w:r w:rsidR="00081B2E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магазині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24 </w:t>
      </w:r>
      <w:proofErr w:type="spellStart"/>
      <w:proofErr w:type="gram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яблука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.</w:t>
      </w:r>
      <w:proofErr w:type="gram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Ці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яблука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розділили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між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081B2E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мамою, татом і </w:t>
      </w:r>
      <w:r w:rsidR="00081B2E" w:rsidRPr="00D5629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іною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  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відношенні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3: 2: 1.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Скільки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яблук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отримав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кожен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?</w:t>
      </w:r>
      <w:proofErr w:type="gramEnd"/>
    </w:p>
    <w:p w:rsidR="00BA5159" w:rsidRPr="00D56298" w:rsidRDefault="00BA5159" w:rsidP="00D5629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Ришення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:</w:t>
      </w:r>
      <w:proofErr w:type="gramEnd"/>
    </w:p>
    <w:p w:rsidR="00BA5159" w:rsidRPr="00D56298" w:rsidRDefault="00BA5159" w:rsidP="00D56298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3 + 2 + 1 = 6 </w:t>
      </w:r>
      <w:proofErr w:type="gram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частин</w:t>
      </w:r>
      <w:proofErr w:type="spellEnd"/>
      <w:proofErr w:type="gram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)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складають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куплені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яблука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;</w:t>
      </w:r>
    </w:p>
    <w:p w:rsidR="00BA5159" w:rsidRPr="00D56298" w:rsidRDefault="00BA5159" w:rsidP="00D56298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24: 6 = 4 </w:t>
      </w:r>
      <w:proofErr w:type="gram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яблука</w:t>
      </w:r>
      <w:proofErr w:type="spellEnd"/>
      <w:proofErr w:type="gram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)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припадає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 одну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частину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;</w:t>
      </w:r>
    </w:p>
    <w:p w:rsidR="00BA5159" w:rsidRPr="00D56298" w:rsidRDefault="00BA5159" w:rsidP="00D56298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4   </w:t>
      </w: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D7"/>
      </w: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3 = 12 (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яблук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)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отримала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мама;</w:t>
      </w:r>
    </w:p>
    <w:p w:rsidR="00BA5159" w:rsidRPr="00D56298" w:rsidRDefault="00BA5159" w:rsidP="00D56298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4   </w:t>
      </w: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D7"/>
      </w: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2 = 8 (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ябл</w:t>
      </w:r>
      <w:r w:rsidR="00081B2E" w:rsidRPr="00D5629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ук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)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отримав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тато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;</w:t>
      </w:r>
    </w:p>
    <w:p w:rsidR="00BA5159" w:rsidRPr="00D56298" w:rsidRDefault="00BA5159" w:rsidP="00D56298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4   </w:t>
      </w: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D7"/>
      </w: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1 = 4 (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яблука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)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отримала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Ніна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.</w:t>
      </w:r>
    </w:p>
    <w:p w:rsidR="00BA5159" w:rsidRPr="00D56298" w:rsidRDefault="00081B2E" w:rsidP="00D56298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629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Відповідь</w:t>
      </w:r>
      <w:r w:rsidR="00BA5159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12;   8;   4.</w:t>
      </w:r>
    </w:p>
    <w:p w:rsidR="006F5E6A" w:rsidRPr="00D56298" w:rsidRDefault="00BA5159" w:rsidP="00D56298">
      <w:pPr>
        <w:tabs>
          <w:tab w:val="right" w:pos="6503"/>
        </w:tabs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6F5E6A" w:rsidRPr="00D56298">
        <w:rPr>
          <w:rFonts w:ascii="Times New Roman" w:hAnsi="Times New Roman"/>
          <w:sz w:val="28"/>
          <w:szCs w:val="28"/>
          <w:lang w:val="uk-UA"/>
        </w:rPr>
        <w:t xml:space="preserve">Пропорції </w:t>
      </w:r>
      <w:r w:rsidR="006F5E6A" w:rsidRPr="00D56298">
        <w:rPr>
          <w:rFonts w:ascii="Times New Roman" w:eastAsia="Times New Roman" w:hAnsi="Times New Roman"/>
          <w:position w:val="-28"/>
          <w:sz w:val="28"/>
          <w:szCs w:val="28"/>
          <w:lang w:val="uk-UA"/>
        </w:rPr>
        <w:object w:dxaOrig="1515" w:dyaOrig="720">
          <v:shape id="_x0000_i1476" type="#_x0000_t75" style="width:75.75pt;height:36pt" o:ole="" fillcolor="window">
            <v:imagedata r:id="rId8" o:title=""/>
          </v:shape>
          <o:OLEObject Type="Embed" ProgID="Equation.3" ShapeID="_x0000_i1476" DrawAspect="Content" ObjectID="_1622199558" r:id="rId9"/>
        </w:object>
      </w:r>
      <w:r w:rsidR="006F5E6A" w:rsidRPr="00D56298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="006F5E6A" w:rsidRPr="00D56298">
        <w:rPr>
          <w:rFonts w:ascii="Times New Roman" w:eastAsia="Times New Roman" w:hAnsi="Times New Roman"/>
          <w:position w:val="-28"/>
          <w:sz w:val="28"/>
          <w:szCs w:val="28"/>
          <w:lang w:val="uk-UA"/>
        </w:rPr>
        <w:object w:dxaOrig="1545" w:dyaOrig="720">
          <v:shape id="_x0000_i1477" type="#_x0000_t75" style="width:77.25pt;height:36pt" o:ole="" fillcolor="window">
            <v:imagedata r:id="rId10" o:title=""/>
          </v:shape>
          <o:OLEObject Type="Embed" ProgID="Equation.3" ShapeID="_x0000_i1477" DrawAspect="Content" ObjectID="_1622199559" r:id="rId11"/>
        </w:object>
      </w:r>
      <w:r w:rsidR="006F5E6A" w:rsidRPr="00D56298">
        <w:rPr>
          <w:rFonts w:ascii="Times New Roman" w:hAnsi="Times New Roman"/>
          <w:sz w:val="28"/>
          <w:szCs w:val="28"/>
          <w:lang w:val="uk-UA"/>
        </w:rPr>
        <w:t xml:space="preserve"> називають </w:t>
      </w:r>
      <w:r w:rsidR="006F5E6A" w:rsidRPr="00D56298">
        <w:rPr>
          <w:rFonts w:ascii="Times New Roman" w:hAnsi="Times New Roman"/>
          <w:b/>
          <w:sz w:val="28"/>
          <w:szCs w:val="28"/>
          <w:lang w:val="uk-UA"/>
        </w:rPr>
        <w:t>похідними пропорціями</w:t>
      </w:r>
      <w:r w:rsidR="006F5E6A" w:rsidRPr="00D56298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6F5E6A" w:rsidRPr="00D56298" w:rsidRDefault="006F5E6A" w:rsidP="00D5629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5629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Приклад</w:t>
      </w:r>
      <w:r w:rsidRPr="00D5629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4</w:t>
      </w:r>
      <w:r w:rsidRPr="00D56298">
        <w:rPr>
          <w:rFonts w:ascii="Times New Roman" w:hAnsi="Times New Roman"/>
          <w:b/>
          <w:sz w:val="28"/>
          <w:szCs w:val="28"/>
          <w:lang w:val="uk-UA"/>
        </w:rPr>
        <w:t>.</w:t>
      </w:r>
      <w:r w:rsidRPr="00D56298">
        <w:rPr>
          <w:rFonts w:ascii="Times New Roman" w:hAnsi="Times New Roman"/>
          <w:sz w:val="28"/>
          <w:szCs w:val="28"/>
          <w:lang w:val="uk-UA"/>
        </w:rPr>
        <w:t xml:space="preserve"> Знайти </w:t>
      </w:r>
      <w:r w:rsidRPr="00D56298">
        <w:rPr>
          <w:rFonts w:ascii="Times New Roman" w:eastAsia="Times New Roman" w:hAnsi="Times New Roman"/>
          <w:position w:val="-6"/>
          <w:sz w:val="28"/>
          <w:szCs w:val="28"/>
          <w:lang w:val="uk-UA"/>
        </w:rPr>
        <w:object w:dxaOrig="195" w:dyaOrig="225">
          <v:shape id="_x0000_i1478" type="#_x0000_t75" style="width:9.75pt;height:11.25pt" o:ole="" fillcolor="window">
            <v:imagedata r:id="rId12" o:title=""/>
          </v:shape>
          <o:OLEObject Type="Embed" ProgID="Equation.3" ShapeID="_x0000_i1478" DrawAspect="Content" ObjectID="_1622199560" r:id="rId13"/>
        </w:object>
      </w:r>
      <w:r w:rsidRPr="00D56298">
        <w:rPr>
          <w:rFonts w:ascii="Times New Roman" w:hAnsi="Times New Roman"/>
          <w:sz w:val="28"/>
          <w:szCs w:val="28"/>
          <w:lang w:val="uk-UA"/>
        </w:rPr>
        <w:t xml:space="preserve"> з пропорції </w:t>
      </w:r>
      <w:r w:rsidRPr="00D56298">
        <w:rPr>
          <w:rFonts w:ascii="Times New Roman" w:eastAsia="Times New Roman" w:hAnsi="Times New Roman"/>
          <w:position w:val="-24"/>
          <w:sz w:val="28"/>
          <w:szCs w:val="28"/>
          <w:lang w:val="uk-UA"/>
        </w:rPr>
        <w:object w:dxaOrig="1020" w:dyaOrig="615">
          <v:shape id="_x0000_i1479" type="#_x0000_t75" style="width:51pt;height:30.75pt" o:ole="" fillcolor="window">
            <v:imagedata r:id="rId14" o:title=""/>
          </v:shape>
          <o:OLEObject Type="Embed" ProgID="Equation.3" ShapeID="_x0000_i1479" DrawAspect="Content" ObjectID="_1622199561" r:id="rId15"/>
        </w:object>
      </w:r>
    </w:p>
    <w:p w:rsidR="006F5E6A" w:rsidRPr="00D56298" w:rsidRDefault="006F5E6A" w:rsidP="00D5629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6298">
        <w:rPr>
          <w:rFonts w:ascii="Times New Roman" w:hAnsi="Times New Roman"/>
          <w:sz w:val="28"/>
          <w:szCs w:val="28"/>
          <w:lang w:val="uk-UA"/>
        </w:rPr>
        <w:t xml:space="preserve">Складемо похідну пропорцію виду </w:t>
      </w:r>
      <w:r w:rsidRPr="00D56298">
        <w:rPr>
          <w:rFonts w:ascii="Times New Roman" w:eastAsia="Times New Roman" w:hAnsi="Times New Roman"/>
          <w:position w:val="-24"/>
          <w:sz w:val="28"/>
          <w:szCs w:val="28"/>
          <w:lang w:val="uk-UA"/>
        </w:rPr>
        <w:object w:dxaOrig="1380" w:dyaOrig="600">
          <v:shape id="_x0000_i1480" type="#_x0000_t75" style="width:69pt;height:30pt" o:ole="" fillcolor="window">
            <v:imagedata r:id="rId16" o:title=""/>
          </v:shape>
          <o:OLEObject Type="Embed" ProgID="Equation.3" ShapeID="_x0000_i1480" DrawAspect="Content" ObjectID="_1622199562" r:id="rId17"/>
        </w:object>
      </w:r>
      <w:r w:rsidRPr="00D56298">
        <w:rPr>
          <w:rFonts w:ascii="Times New Roman" w:hAnsi="Times New Roman"/>
          <w:sz w:val="28"/>
          <w:szCs w:val="28"/>
          <w:lang w:val="uk-UA"/>
        </w:rPr>
        <w:t xml:space="preserve"> знайдемо </w:t>
      </w:r>
      <w:r w:rsidRPr="00D56298">
        <w:rPr>
          <w:rFonts w:ascii="Times New Roman" w:eastAsia="Times New Roman" w:hAnsi="Times New Roman"/>
          <w:position w:val="-6"/>
          <w:sz w:val="28"/>
          <w:szCs w:val="28"/>
          <w:lang w:val="uk-UA"/>
        </w:rPr>
        <w:object w:dxaOrig="195" w:dyaOrig="225">
          <v:shape id="_x0000_i1481" type="#_x0000_t75" style="width:9.75pt;height:11.25pt" o:ole="" fillcolor="window">
            <v:imagedata r:id="rId12" o:title=""/>
          </v:shape>
          <o:OLEObject Type="Embed" ProgID="Equation.3" ShapeID="_x0000_i1481" DrawAspect="Content" ObjectID="_1622199563" r:id="rId18"/>
        </w:object>
      </w:r>
      <w:r w:rsidRPr="00D56298">
        <w:rPr>
          <w:rFonts w:ascii="Times New Roman" w:hAnsi="Times New Roman"/>
          <w:sz w:val="28"/>
          <w:szCs w:val="28"/>
          <w:lang w:val="uk-UA"/>
        </w:rPr>
        <w:t>:</w:t>
      </w:r>
    </w:p>
    <w:p w:rsidR="006F5E6A" w:rsidRPr="00D56298" w:rsidRDefault="006F5E6A" w:rsidP="00D56298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D56298">
        <w:rPr>
          <w:rFonts w:ascii="Times New Roman" w:eastAsia="Times New Roman" w:hAnsi="Times New Roman"/>
          <w:position w:val="-28"/>
          <w:sz w:val="28"/>
          <w:szCs w:val="28"/>
          <w:lang w:val="uk-UA"/>
        </w:rPr>
        <w:object w:dxaOrig="2280" w:dyaOrig="660">
          <v:shape id="_x0000_i1482" type="#_x0000_t75" style="width:114pt;height:33pt" o:ole="" fillcolor="window">
            <v:imagedata r:id="rId19" o:title=""/>
          </v:shape>
          <o:OLEObject Type="Embed" ProgID="Equation.3" ShapeID="_x0000_i1482" DrawAspect="Content" ObjectID="_1622199564" r:id="rId20"/>
        </w:object>
      </w:r>
      <w:r w:rsidRPr="00D562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6298">
        <w:rPr>
          <w:rFonts w:ascii="Times New Roman" w:eastAsia="Times New Roman" w:hAnsi="Times New Roman"/>
          <w:position w:val="-24"/>
          <w:sz w:val="28"/>
          <w:szCs w:val="28"/>
          <w:lang w:val="uk-UA"/>
        </w:rPr>
        <w:object w:dxaOrig="1020" w:dyaOrig="615">
          <v:shape id="_x0000_i1483" type="#_x0000_t75" style="width:51pt;height:30.75pt" o:ole="" fillcolor="window">
            <v:imagedata r:id="rId21" o:title=""/>
          </v:shape>
          <o:OLEObject Type="Embed" ProgID="Equation.3" ShapeID="_x0000_i1483" DrawAspect="Content" ObjectID="_1622199565" r:id="rId22"/>
        </w:object>
      </w:r>
      <w:r w:rsidRPr="00D562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6298">
        <w:rPr>
          <w:rFonts w:ascii="Times New Roman" w:eastAsia="Times New Roman" w:hAnsi="Times New Roman"/>
          <w:position w:val="-24"/>
          <w:sz w:val="28"/>
          <w:szCs w:val="28"/>
          <w:lang w:val="uk-UA"/>
        </w:rPr>
        <w:object w:dxaOrig="1245" w:dyaOrig="615">
          <v:shape id="_x0000_i1484" type="#_x0000_t75" style="width:62.25pt;height:30.75pt" o:ole="" fillcolor="window">
            <v:imagedata r:id="rId23" o:title=""/>
          </v:shape>
          <o:OLEObject Type="Embed" ProgID="Equation.3" ShapeID="_x0000_i1484" DrawAspect="Content" ObjectID="_1622199566" r:id="rId24"/>
        </w:object>
      </w:r>
    </w:p>
    <w:p w:rsidR="00BA5159" w:rsidRPr="00D56298" w:rsidRDefault="00BA5159" w:rsidP="00D56298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BA5159" w:rsidRPr="00D56298" w:rsidRDefault="00BA5159" w:rsidP="00D5629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62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BA5159" w:rsidRPr="00D56298" w:rsidRDefault="00BA5159" w:rsidP="00D5629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62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BA5159" w:rsidRPr="00D56298" w:rsidRDefault="00BA5159" w:rsidP="00D5629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62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BA5159" w:rsidRPr="00D56298" w:rsidRDefault="00BA5159" w:rsidP="00D5629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62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Практична</w:t>
      </w: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D562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частина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562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</w:p>
    <w:p w:rsidR="00BA5159" w:rsidRPr="00D56298" w:rsidRDefault="00BA5159" w:rsidP="00D56298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Запиши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вісьмома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="00081B2E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різними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</w:t>
      </w:r>
      <w:r w:rsidR="00081B2E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</w:t>
      </w:r>
      <w:proofErr w:type="spellStart"/>
      <w:r w:rsidR="00081B2E" w:rsidRPr="00D5629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ами</w:t>
      </w:r>
      <w:proofErr w:type="spellEnd"/>
      <w:r w:rsidR="00081B2E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="00081B2E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пропорцію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 10: 5 = 6: 3.</w:t>
      </w:r>
    </w:p>
    <w:p w:rsidR="00BA5159" w:rsidRPr="00D56298" w:rsidRDefault="00BA5159" w:rsidP="00D56298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</w:t>
      </w:r>
      <w:proofErr w:type="spellStart"/>
      <w:proofErr w:type="gram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Склади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,</w:t>
      </w:r>
      <w:proofErr w:type="gram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якщо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можна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, </w:t>
      </w:r>
      <w:proofErr w:type="spellStart"/>
      <w:r w:rsidR="006F5E6A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пропорції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чотирьох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даних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чисел: 16;   12;   3;   4.</w:t>
      </w:r>
    </w:p>
    <w:p w:rsidR="00BA5159" w:rsidRPr="00D56298" w:rsidRDefault="00BA5159" w:rsidP="00875C70">
      <w:pPr>
        <w:spacing w:after="0" w:line="240" w:lineRule="auto"/>
        <w:ind w:left="426" w:firstLine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</w:t>
      </w:r>
      <w:r w:rsidR="006F5E6A" w:rsidRPr="00D5629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Розв’яжи</w:t>
      </w: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рівняння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:  </w:t>
      </w: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56298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743325" cy="417421"/>
                <wp:effectExtent l="0" t="0" r="0" b="1905"/>
                <wp:docPr id="45" name="Прямоугольник 45" descr="https://translate.googleusercontent.com/image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43325" cy="417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E6A" w:rsidRDefault="006F5E6A" w:rsidP="006F5E6A">
                            <w:pPr>
                              <w:jc w:val="center"/>
                            </w:pPr>
                            <w:r>
                              <w:pict>
                                <v:shape id="_x0000_i1491" type="#_x0000_t75" style="width:277.5pt;height:28.5pt" equationxml="&lt;">
                                  <v:imagedata r:id="rId25" o:title="" chromakey="white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5" o:spid="_x0000_s1027" alt="https://translate.googleusercontent.com/image_8.png" style="width:294.75pt;height:3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" filled="f" stroked="f">
                <o:lock v:ext="edit" aspectratio="t"/>
                <v:textbox>
                  <w:txbxContent>
                    <w:p w:rsidR="006F5E6A" w:rsidRDefault="006F5E6A" w:rsidP="006F5E6A">
                      <w:pPr>
                        <w:jc w:val="center"/>
                      </w:pPr>
                      <w:r>
                        <w:pict>
                          <v:shape id="_x0000_i1491" type="#_x0000_t75" style="width:277.5pt;height:28.5pt" equationxml="&lt;">
                            <v:imagedata r:id="rId25" o:title="" chromakey="white"/>
                          </v:shape>
                        </w:pic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56298" w:rsidRPr="00D56298" w:rsidRDefault="00D56298" w:rsidP="00D56298">
      <w:pPr>
        <w:spacing w:after="0" w:line="276" w:lineRule="atLeast"/>
        <w:ind w:firstLine="567"/>
        <w:rPr>
          <w:rFonts w:ascii="Times New Roman" w:hAnsi="Times New Roman"/>
          <w:sz w:val="28"/>
          <w:szCs w:val="28"/>
        </w:rPr>
      </w:pPr>
      <w:r w:rsidRPr="00D56298">
        <w:rPr>
          <w:rFonts w:ascii="Times New Roman" w:hAnsi="Times New Roman"/>
          <w:sz w:val="28"/>
          <w:szCs w:val="28"/>
        </w:rPr>
        <w:pict>
          <v:shape id="_x0000_i1488" type="#_x0000_t75" style="width:356.25pt;height:28.5pt" equationxml="&lt;">
            <v:imagedata r:id="rId26" o:title="" chromakey="white"/>
          </v:shape>
        </w:pict>
      </w:r>
    </w:p>
    <w:p w:rsidR="00BA5159" w:rsidRPr="00D56298" w:rsidRDefault="00D56298" w:rsidP="00D56298">
      <w:pPr>
        <w:spacing w:after="0" w:line="276" w:lineRule="atLeast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6298">
        <w:rPr>
          <w:rFonts w:ascii="Times New Roman" w:hAnsi="Times New Roman"/>
          <w:sz w:val="28"/>
          <w:szCs w:val="28"/>
        </w:rPr>
        <w:pict>
          <v:shape id="_x0000_i1489" type="#_x0000_t75" style="width:206.25pt;height:27pt" equationxml="&lt;">
            <v:imagedata r:id="rId27" o:title="" chromakey="white"/>
          </v:shape>
        </w:pict>
      </w:r>
    </w:p>
    <w:p w:rsidR="00BA5159" w:rsidRPr="00D56298" w:rsidRDefault="00BA5159" w:rsidP="00D56298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Сазан </w:t>
      </w:r>
      <w:proofErr w:type="spellStart"/>
      <w:r w:rsidR="00D56298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</w:t>
      </w: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клада</w:t>
      </w:r>
      <w:proofErr w:type="spellEnd"/>
      <w:r w:rsidR="00D56298" w:rsidRPr="00D5629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є</w:t>
      </w:r>
      <w:r w:rsidR="00D56298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літо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150000 икринок,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лящ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відкладає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9</m:t>
            </m:r>
          </m:den>
        </m:f>
      </m:oMath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того,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сазан, а 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короп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в 1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7</m:t>
            </m:r>
          </m:den>
        </m:f>
      </m:oMath>
      <w:r w:rsidR="00D56298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="00D56298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разів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того,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сазан і 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лящ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разом.  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Скільки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ікринок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відкладає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короп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за </w:t>
      </w:r>
      <w:proofErr w:type="spellStart"/>
      <w:proofErr w:type="gram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літо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?</w:t>
      </w:r>
      <w:proofErr w:type="gramEnd"/>
    </w:p>
    <w:p w:rsidR="00BA5159" w:rsidRPr="00D56298" w:rsidRDefault="00BA5159" w:rsidP="00D56298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   Плоди ананаса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містять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84% води.   Решта - цукор та інші поживні </w:t>
      </w:r>
      <w:proofErr w:type="gram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речовини .</w:t>
      </w:r>
      <w:proofErr w:type="gram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Цукор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становить 25%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маси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D56298" w:rsidRPr="00D5629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остачі</w:t>
      </w: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 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Скільки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цукру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миститься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175 кг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плодів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ананаса?</w:t>
      </w:r>
    </w:p>
    <w:p w:rsidR="00BA5159" w:rsidRPr="00D56298" w:rsidRDefault="00BA5159" w:rsidP="00D56298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Лижник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пройшов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44 км</w:t>
      </w:r>
      <w:r w:rsidR="00D56298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4 год</w:t>
      </w: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 За 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скільки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годин 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він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</w:t>
      </w:r>
      <w:r w:rsidR="00D56298" w:rsidRPr="00D5629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ойде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33 км</w:t>
      </w:r>
      <w:r w:rsidR="00D56298" w:rsidRPr="00D5629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D56298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рухаючись</w:t>
      </w:r>
      <w:proofErr w:type="spellEnd"/>
      <w:r w:rsidR="00D56298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D56298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тією</w:t>
      </w:r>
      <w:proofErr w:type="spellEnd"/>
      <w:r w:rsidR="00D56298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 </w:t>
      </w:r>
      <w:proofErr w:type="spellStart"/>
      <w:proofErr w:type="gramStart"/>
      <w:r w:rsidR="00D56298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швидк</w:t>
      </w:r>
      <w:proofErr w:type="spellEnd"/>
      <w:r w:rsidR="00D56298" w:rsidRPr="00D5629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="00D56298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стю</w:t>
      </w:r>
      <w:proofErr w:type="spellEnd"/>
      <w:r w:rsidR="00D56298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?</w:t>
      </w:r>
      <w:proofErr w:type="gram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A5159" w:rsidRPr="00D56298" w:rsidRDefault="00BA5159" w:rsidP="00D56298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У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раціоні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30 г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крупи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може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бути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замінено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D56298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150</w:t>
      </w: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 свіжих овочів.   У санаторії </w:t>
      </w:r>
      <w:r w:rsidR="00D56298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12,4</w:t>
      </w: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кг крупи були замінені свіжими </w:t>
      </w:r>
      <w:proofErr w:type="gram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помідорами .</w:t>
      </w:r>
      <w:proofErr w:type="gram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Скільки свіжих помідорів було отримано</w:t>
      </w:r>
      <w:r w:rsidR="00D56298" w:rsidRPr="00D5629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взамін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крупи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?</w:t>
      </w:r>
      <w:proofErr w:type="gramEnd"/>
    </w:p>
    <w:p w:rsidR="00BA5159" w:rsidRPr="00D56298" w:rsidRDefault="00BA5159" w:rsidP="00D56298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8. Два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муляра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скласти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</w:t>
      </w:r>
      <w:r w:rsidR="00D56298" w:rsidRPr="00D5629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іну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за 5 </w:t>
      </w:r>
      <w:r w:rsidR="00D56298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днів</w:t>
      </w: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D56298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скільки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днів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скласти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цю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стіну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5 </w:t>
      </w:r>
      <w:proofErr w:type="spellStart"/>
      <w:r w:rsidR="00D56298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мулярі</w:t>
      </w: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при </w:t>
      </w:r>
      <w:r w:rsidR="00D56298" w:rsidRPr="00D5629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цій</w:t>
      </w: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же продуктивності </w:t>
      </w:r>
      <w:proofErr w:type="spellStart"/>
      <w:r w:rsidR="00D56298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праці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BA5159" w:rsidRPr="00D56298" w:rsidRDefault="00BA5159" w:rsidP="00D56298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Щоб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покрити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</w:t>
      </w:r>
      <w:proofErr w:type="spellStart"/>
      <w:r w:rsidR="00D56298" w:rsidRPr="00D5629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ідлогу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27 м </w:t>
      </w:r>
      <w:proofErr w:type="spellStart"/>
      <w:r w:rsidR="00D56298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лі</w:t>
      </w: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нолеуму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D56298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шириною 0,96</w:t>
      </w: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Замість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нього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є </w:t>
      </w:r>
      <w:proofErr w:type="spellStart"/>
      <w:proofErr w:type="gramStart"/>
      <w:r w:rsidR="00D56298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лі</w:t>
      </w: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нолеум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,</w:t>
      </w:r>
      <w:proofErr w:type="gram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який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D56298"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0,24</w:t>
      </w: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 в</w:t>
      </w:r>
      <w:r w:rsidR="00D56298" w:rsidRPr="00D5629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</w:t>
      </w: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r w:rsidR="00D56298" w:rsidRPr="00D5629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ч</w:t>
      </w: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  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Скільки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метрів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вузького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лінолеуму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щоб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покрити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ту ж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площу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BA5159" w:rsidRPr="00D56298" w:rsidRDefault="00BA5159" w:rsidP="00D56298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 У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залізній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875C70">
        <w:rPr>
          <w:rFonts w:ascii="Times New Roman" w:hAnsi="Times New Roman"/>
          <w:sz w:val="28"/>
          <w:szCs w:val="28"/>
        </w:rPr>
        <w:t>руді</w:t>
      </w:r>
      <w:proofErr w:type="spellEnd"/>
      <w:r w:rsidRPr="00875C70">
        <w:rPr>
          <w:rFonts w:ascii="Times New Roman" w:hAnsi="Times New Roman"/>
          <w:sz w:val="28"/>
          <w:szCs w:val="28"/>
        </w:rPr>
        <w:t> на 5 </w:t>
      </w:r>
      <w:proofErr w:type="spellStart"/>
      <w:r w:rsidRPr="00875C70">
        <w:rPr>
          <w:rFonts w:ascii="Times New Roman" w:hAnsi="Times New Roman"/>
          <w:sz w:val="28"/>
          <w:szCs w:val="28"/>
        </w:rPr>
        <w:t>частин</w:t>
      </w:r>
      <w:proofErr w:type="spellEnd"/>
      <w:r w:rsidRPr="00875C70">
        <w:rPr>
          <w:rFonts w:ascii="Times New Roman" w:hAnsi="Times New Roman"/>
          <w:sz w:val="28"/>
          <w:szCs w:val="28"/>
        </w:rPr>
        <w:t> </w:t>
      </w:r>
      <w:proofErr w:type="spellStart"/>
      <w:r w:rsidRPr="00875C70">
        <w:rPr>
          <w:rFonts w:ascii="Times New Roman" w:hAnsi="Times New Roman"/>
          <w:sz w:val="28"/>
          <w:szCs w:val="28"/>
        </w:rPr>
        <w:t>заліза</w:t>
      </w:r>
      <w:proofErr w:type="spellEnd"/>
      <w:r w:rsidRPr="00875C70">
        <w:rPr>
          <w:rFonts w:ascii="Times New Roman" w:hAnsi="Times New Roman"/>
          <w:sz w:val="28"/>
          <w:szCs w:val="28"/>
        </w:rPr>
        <w:t> доводиться 2 </w:t>
      </w:r>
      <w:proofErr w:type="spellStart"/>
      <w:r w:rsidRPr="00875C70">
        <w:rPr>
          <w:rFonts w:ascii="Times New Roman" w:hAnsi="Times New Roman"/>
          <w:sz w:val="28"/>
          <w:szCs w:val="28"/>
        </w:rPr>
        <w:t>частини</w:t>
      </w:r>
      <w:proofErr w:type="spellEnd"/>
      <w:r w:rsidRPr="00875C70">
        <w:rPr>
          <w:rFonts w:ascii="Times New Roman" w:hAnsi="Times New Roman"/>
          <w:sz w:val="28"/>
          <w:szCs w:val="28"/>
        </w:rPr>
        <w:t> </w:t>
      </w:r>
      <w:proofErr w:type="spellStart"/>
      <w:proofErr w:type="gramStart"/>
      <w:r w:rsidRPr="00875C70">
        <w:rPr>
          <w:rFonts w:ascii="Times New Roman" w:hAnsi="Times New Roman"/>
          <w:sz w:val="28"/>
          <w:szCs w:val="28"/>
        </w:rPr>
        <w:t>домішок</w:t>
      </w:r>
      <w:proofErr w:type="spellEnd"/>
      <w:r w:rsidRPr="00875C70">
        <w:rPr>
          <w:rFonts w:ascii="Times New Roman" w:hAnsi="Times New Roman"/>
          <w:sz w:val="28"/>
          <w:szCs w:val="28"/>
        </w:rPr>
        <w:t> .</w:t>
      </w:r>
      <w:proofErr w:type="gramEnd"/>
      <w:r w:rsidRPr="00875C70">
        <w:rPr>
          <w:rFonts w:ascii="Times New Roman" w:hAnsi="Times New Roman"/>
          <w:sz w:val="28"/>
          <w:szCs w:val="28"/>
        </w:rPr>
        <w:t>   </w:t>
      </w:r>
      <w:proofErr w:type="spellStart"/>
      <w:r w:rsidRPr="00875C70">
        <w:rPr>
          <w:rFonts w:ascii="Times New Roman" w:hAnsi="Times New Roman"/>
          <w:sz w:val="28"/>
          <w:szCs w:val="28"/>
        </w:rPr>
        <w:t>Скільки</w:t>
      </w:r>
      <w:proofErr w:type="spellEnd"/>
      <w:r w:rsidRPr="00875C70">
        <w:rPr>
          <w:rFonts w:ascii="Times New Roman" w:hAnsi="Times New Roman"/>
          <w:sz w:val="28"/>
          <w:szCs w:val="28"/>
        </w:rPr>
        <w:t> тонн </w:t>
      </w:r>
      <w:proofErr w:type="spellStart"/>
      <w:r w:rsidRPr="00875C70">
        <w:rPr>
          <w:rFonts w:ascii="Times New Roman" w:hAnsi="Times New Roman"/>
          <w:sz w:val="28"/>
          <w:szCs w:val="28"/>
        </w:rPr>
        <w:t>заліза</w:t>
      </w:r>
      <w:proofErr w:type="spellEnd"/>
      <w:r w:rsidRPr="00875C70">
        <w:rPr>
          <w:rFonts w:ascii="Times New Roman" w:hAnsi="Times New Roman"/>
          <w:sz w:val="28"/>
          <w:szCs w:val="28"/>
        </w:rPr>
        <w:t> </w:t>
      </w:r>
      <w:proofErr w:type="spellStart"/>
      <w:r w:rsidRPr="00875C70">
        <w:rPr>
          <w:rFonts w:ascii="Times New Roman" w:hAnsi="Times New Roman"/>
          <w:sz w:val="28"/>
          <w:szCs w:val="28"/>
        </w:rPr>
        <w:t>міститься</w:t>
      </w:r>
      <w:proofErr w:type="spellEnd"/>
      <w:r w:rsidRPr="00875C70">
        <w:rPr>
          <w:rFonts w:ascii="Times New Roman" w:hAnsi="Times New Roman"/>
          <w:sz w:val="28"/>
          <w:szCs w:val="28"/>
        </w:rPr>
        <w:t> в 69,3 т </w:t>
      </w:r>
      <w:proofErr w:type="spellStart"/>
      <w:r w:rsidRPr="00875C70">
        <w:rPr>
          <w:rFonts w:ascii="Times New Roman" w:hAnsi="Times New Roman"/>
          <w:sz w:val="28"/>
          <w:szCs w:val="28"/>
        </w:rPr>
        <w:t>залізної</w:t>
      </w:r>
      <w:proofErr w:type="spellEnd"/>
      <w:r w:rsidRPr="00875C70">
        <w:rPr>
          <w:rFonts w:ascii="Times New Roman" w:hAnsi="Times New Roman"/>
          <w:sz w:val="28"/>
          <w:szCs w:val="28"/>
        </w:rPr>
        <w:t> </w:t>
      </w:r>
      <w:proofErr w:type="spellStart"/>
      <w:proofErr w:type="gramStart"/>
      <w:r w:rsidRPr="00875C70">
        <w:rPr>
          <w:rFonts w:ascii="Times New Roman" w:hAnsi="Times New Roman"/>
          <w:sz w:val="28"/>
          <w:szCs w:val="28"/>
        </w:rPr>
        <w:t>руди</w:t>
      </w:r>
      <w:proofErr w:type="spellEnd"/>
      <w:r w:rsidRPr="00875C70">
        <w:rPr>
          <w:rFonts w:ascii="Times New Roman" w:hAnsi="Times New Roman"/>
          <w:sz w:val="28"/>
          <w:szCs w:val="28"/>
        </w:rPr>
        <w:t> ?</w:t>
      </w:r>
      <w:bookmarkStart w:id="0" w:name="_GoBack"/>
      <w:bookmarkEnd w:id="0"/>
      <w:proofErr w:type="gramEnd"/>
    </w:p>
    <w:p w:rsidR="00BA5159" w:rsidRPr="00D56298" w:rsidRDefault="00BA5159" w:rsidP="00D56298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Віконна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замазка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готується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меленої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крейди</w:t>
      </w:r>
      <w:proofErr w:type="spellEnd"/>
      <w:r w:rsidR="00D56298" w:rsidRPr="00D5629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</w:t>
      </w:r>
      <w:r w:rsidR="00D56298" w:rsidRPr="00D5629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іфи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взятих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відношенні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4: 1.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Скілька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треба 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взяти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оліфи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для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приготування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замазки,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якщо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крейди</w:t>
      </w:r>
      <w:proofErr w:type="spellEnd"/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взято 3,6 кг?   </w:t>
      </w:r>
    </w:p>
    <w:p w:rsidR="00BA5159" w:rsidRPr="00D56298" w:rsidRDefault="00BA5159" w:rsidP="00D56298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BA5159" w:rsidRPr="00D56298" w:rsidRDefault="00BA5159" w:rsidP="00D56298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sectPr w:rsidR="00BA5159" w:rsidRPr="00D56298" w:rsidSect="00806CD6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2A"/>
    <w:rsid w:val="00081B2E"/>
    <w:rsid w:val="001C792A"/>
    <w:rsid w:val="006F5E6A"/>
    <w:rsid w:val="00806CD6"/>
    <w:rsid w:val="00875C70"/>
    <w:rsid w:val="00A05287"/>
    <w:rsid w:val="00BA5159"/>
    <w:rsid w:val="00D56298"/>
    <w:rsid w:val="00E34F26"/>
    <w:rsid w:val="00E6777D"/>
    <w:rsid w:val="00EE26D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3A85"/>
  <w15:chartTrackingRefBased/>
  <w15:docId w15:val="{8B1A0FCE-6732-481A-A065-881B3971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C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28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A052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A05287"/>
  </w:style>
  <w:style w:type="character" w:styleId="a5">
    <w:name w:val="Placeholder Text"/>
    <w:basedOn w:val="a0"/>
    <w:uiPriority w:val="99"/>
    <w:semiHidden/>
    <w:rsid w:val="00E6777D"/>
    <w:rPr>
      <w:color w:val="808080"/>
    </w:rPr>
  </w:style>
  <w:style w:type="table" w:styleId="a6">
    <w:name w:val="Table Grid"/>
    <w:basedOn w:val="a1"/>
    <w:uiPriority w:val="39"/>
    <w:rsid w:val="00081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1.wmf"/><Relationship Id="rId7" Type="http://schemas.openxmlformats.org/officeDocument/2006/relationships/image" Target="media/image4.png"/><Relationship Id="rId12" Type="http://schemas.openxmlformats.org/officeDocument/2006/relationships/image" Target="media/image7.wmf"/><Relationship Id="rId17" Type="http://schemas.openxmlformats.org/officeDocument/2006/relationships/oleObject" Target="embeddings/oleObject5.bin"/><Relationship Id="rId25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5" Type="http://schemas.openxmlformats.org/officeDocument/2006/relationships/image" Target="media/image2.png"/><Relationship Id="rId15" Type="http://schemas.openxmlformats.org/officeDocument/2006/relationships/oleObject" Target="embeddings/oleObject4.bin"/><Relationship Id="rId23" Type="http://schemas.openxmlformats.org/officeDocument/2006/relationships/image" Target="media/image12.wmf"/><Relationship Id="rId28" Type="http://schemas.openxmlformats.org/officeDocument/2006/relationships/fontTable" Target="fontTable.xml"/><Relationship Id="rId10" Type="http://schemas.openxmlformats.org/officeDocument/2006/relationships/image" Target="media/image6.wmf"/><Relationship Id="rId19" Type="http://schemas.openxmlformats.org/officeDocument/2006/relationships/image" Target="media/image10.wmf"/><Relationship Id="rId4" Type="http://schemas.openxmlformats.org/officeDocument/2006/relationships/image" Target="media/image1.png"/><Relationship Id="rId9" Type="http://schemas.openxmlformats.org/officeDocument/2006/relationships/oleObject" Target="embeddings/oleObject1.bin"/><Relationship Id="rId14" Type="http://schemas.openxmlformats.org/officeDocument/2006/relationships/image" Target="media/image8.wmf"/><Relationship Id="rId22" Type="http://schemas.openxmlformats.org/officeDocument/2006/relationships/oleObject" Target="embeddings/oleObject8.bin"/><Relationship Id="rId27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3007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2019-06-14T08:27:00Z</dcterms:created>
  <dcterms:modified xsi:type="dcterms:W3CDTF">2019-06-16T11:12:00Z</dcterms:modified>
</cp:coreProperties>
</file>