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CC" w:rsidRPr="0044786F" w:rsidRDefault="0044786F" w:rsidP="0044786F">
      <w:pPr>
        <w:pStyle w:val="a3"/>
        <w:ind w:left="2127" w:hanging="2127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="00A825CC" w:rsidRPr="0044786F">
        <w:rPr>
          <w:rFonts w:ascii="Times New Roman" w:hAnsi="Times New Roman"/>
          <w:b/>
          <w:sz w:val="28"/>
          <w:szCs w:val="28"/>
          <w:u w:val="single"/>
        </w:rPr>
        <w:t xml:space="preserve"> 11.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10559" w:rsidRPr="0044786F">
        <w:rPr>
          <w:rFonts w:ascii="Times New Roman" w:hAnsi="Times New Roman"/>
          <w:b/>
          <w:sz w:val="28"/>
          <w:szCs w:val="28"/>
          <w:lang w:val="uk-UA"/>
        </w:rPr>
        <w:t>Раціональний дріб</w:t>
      </w:r>
    </w:p>
    <w:p w:rsidR="00A825CC" w:rsidRPr="0044786F" w:rsidRDefault="00A825CC" w:rsidP="00A825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proofErr w:type="spellStart"/>
      <w:r w:rsidRPr="0044786F">
        <w:rPr>
          <w:rFonts w:ascii="Times New Roman" w:hAnsi="Times New Roman"/>
          <w:b/>
          <w:sz w:val="28"/>
          <w:szCs w:val="28"/>
        </w:rPr>
        <w:t>Дроб</w:t>
      </w:r>
      <w:r w:rsidR="00D10559" w:rsidRPr="0044786F">
        <w:rPr>
          <w:rFonts w:ascii="Times New Roman" w:hAnsi="Times New Roman"/>
          <w:b/>
          <w:sz w:val="28"/>
          <w:szCs w:val="28"/>
          <w:lang w:val="uk-UA"/>
        </w:rPr>
        <w:t>ові</w:t>
      </w:r>
      <w:proofErr w:type="spellEnd"/>
      <w:r w:rsidR="00D10559" w:rsidRPr="004478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0559" w:rsidRPr="0044786F">
        <w:rPr>
          <w:rFonts w:ascii="Times New Roman" w:hAnsi="Times New Roman"/>
          <w:b/>
          <w:sz w:val="28"/>
          <w:szCs w:val="28"/>
        </w:rPr>
        <w:t>раці</w:t>
      </w:r>
      <w:r w:rsidRPr="0044786F">
        <w:rPr>
          <w:rFonts w:ascii="Times New Roman" w:hAnsi="Times New Roman"/>
          <w:b/>
          <w:sz w:val="28"/>
          <w:szCs w:val="28"/>
        </w:rPr>
        <w:t>ональн</w:t>
      </w:r>
      <w:proofErr w:type="spellEnd"/>
      <w:r w:rsidR="00D10559" w:rsidRPr="0044786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4786F">
        <w:rPr>
          <w:rFonts w:ascii="Times New Roman" w:hAnsi="Times New Roman"/>
          <w:b/>
          <w:sz w:val="28"/>
          <w:szCs w:val="28"/>
        </w:rPr>
        <w:t xml:space="preserve"> </w:t>
      </w:r>
      <w:r w:rsidR="00D10559" w:rsidRPr="0044786F">
        <w:rPr>
          <w:rFonts w:ascii="Times New Roman" w:hAnsi="Times New Roman"/>
          <w:b/>
          <w:sz w:val="28"/>
          <w:szCs w:val="28"/>
          <w:lang w:val="uk-UA"/>
        </w:rPr>
        <w:t>вирази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743"/>
      </w:tblGrid>
      <w:tr w:rsidR="00DA6377" w:rsidRPr="0044786F" w:rsidTr="00DA6377"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Розрізняють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цілі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дробові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Цілий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містить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ділення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Дробовий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містить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ділення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входить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змінна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6377" w:rsidRPr="0044786F" w:rsidTr="00DA6377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Правила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Приклади</w:t>
            </w:r>
            <w:proofErr w:type="spellEnd"/>
          </w:p>
        </w:tc>
      </w:tr>
      <w:tr w:rsidR="00DA6377" w:rsidRPr="0044786F" w:rsidTr="00DA6377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виконуються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математичні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записані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раціональному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називаються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до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пустимими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значеннями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змінних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786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65405</wp:posOffset>
                      </wp:positionV>
                      <wp:extent cx="409575" cy="390525"/>
                      <wp:effectExtent l="0" t="0" r="2857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69C" w:rsidRDefault="0054569C" w:rsidP="00DA63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х-8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4.9pt;margin-top:5.15pt;width:32.25pt;height:3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" strokecolor="white">
                      <v:textbox>
                        <w:txbxContent>
                          <w:p w:rsidR="0054569C" w:rsidRDefault="0054569C" w:rsidP="00DA63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х-8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78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  - у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раціональному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8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отримуємо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- 8 = 8 - 8 = 0, тому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допустимими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є все числа,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8.</w:t>
            </w:r>
          </w:p>
        </w:tc>
      </w:tr>
      <w:tr w:rsidR="00DA6377" w:rsidRPr="0044786F" w:rsidTr="00DA6377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знайти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раціональної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прирівняти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нуля,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знайти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ені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отриманого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рівняння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усіх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чисел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виключити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ені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розв’язаного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рівняння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Знайти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виразу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3x-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A6377" w:rsidRPr="0044786F" w:rsidRDefault="00DA6377" w:rsidP="00512BE1">
            <w:pPr>
              <w:spacing w:line="32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Прирівняємо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нуля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вирішимо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рівняння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3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= 0,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винесемо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за дужки: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(3 -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х)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= 0,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добуток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нулю,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один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нулю,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0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3 -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= 0. </w:t>
            </w:r>
            <w:proofErr w:type="spellStart"/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пустимими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змінно</w:t>
            </w:r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</w:t>
            </w:r>
            <w:proofErr w:type="spellEnd"/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  <w:proofErr w:type="spellEnd"/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= 0 </w:t>
            </w:r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= 3.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- будь-яке число,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і 3.</w:t>
            </w:r>
          </w:p>
        </w:tc>
      </w:tr>
    </w:tbl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512BE1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Дії</w:t>
      </w:r>
      <w:proofErr w:type="spellEnd"/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раціональними</w:t>
      </w:r>
      <w:proofErr w:type="spellEnd"/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дробами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831"/>
      </w:tblGrid>
      <w:tr w:rsidR="00DA6377" w:rsidRPr="0044786F" w:rsidTr="00DA6377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Правила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512BE1" w:rsidP="00DA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DA6377" w:rsidRPr="004478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риклади</w:t>
            </w:r>
            <w:proofErr w:type="spellEnd"/>
          </w:p>
        </w:tc>
      </w:tr>
      <w:tr w:rsidR="00DA6377" w:rsidRPr="0044786F" w:rsidTr="00DA6377"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СКОРОЧЕННЯ ДРОБІВ</w:t>
            </w:r>
          </w:p>
        </w:tc>
      </w:tr>
      <w:tr w:rsidR="00DA6377" w:rsidRPr="0044786F" w:rsidTr="00DA6377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Скоротити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дріб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означає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розділити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спільний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proofErr w:type="spellStart"/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обумовлена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основною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властивістю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того,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скоротити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дріб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розкласти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вибрати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2BE1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спі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льний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розділити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спільний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4478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Скоротити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дріб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BC71FF" w:rsidRPr="00447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-90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="004478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розкладемо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для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винесемо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льний</w:t>
            </w:r>
            <w:proofErr w:type="spellEnd"/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дужки: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(1 – 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) 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15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(1 – 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) </m:t>
                  </m:r>
                </m:den>
              </m:f>
            </m:oMath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виберемо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  <w:proofErr w:type="gramStart"/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1 - </w:t>
            </w:r>
            <w:r w:rsid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х);</w:t>
            </w:r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скоротимо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дріб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3</w:t>
            </w:r>
            <w:proofErr w:type="gramStart"/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1 - 6 </w:t>
            </w:r>
            <w:r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х).</w:t>
            </w:r>
            <w:r w:rsidR="00BC71FF" w:rsidRPr="0044786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ідповідь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5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x</m:t>
                  </m:r>
                </m:den>
              </m:f>
            </m:oMath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6377" w:rsidRPr="0044786F" w:rsidTr="00DA6377"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BC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ДОДАВАННЯ І </w:t>
            </w:r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ВІДНІМАННЯ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</w:p>
        </w:tc>
      </w:tr>
      <w:tr w:rsidR="00DA6377" w:rsidRPr="0044786F" w:rsidTr="00DA6377"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BC7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Сума (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різниця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однаковими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знаменниками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знаменником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чисельником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рівним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різниці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</w:t>
            </w:r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ельників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вихідних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FF" w:rsidRPr="0044786F" w:rsidRDefault="00BC71FF" w:rsidP="00BC71FF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7-4а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3а-4+7-4а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3-а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BC71FF" w:rsidRPr="0044786F" w:rsidRDefault="00BC71FF" w:rsidP="00BC71FF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7-4а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3а-4(7-4а)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DA6377" w:rsidRPr="0044786F" w:rsidRDefault="00BC71FF" w:rsidP="00BC71FF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3а-4-7+4а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7а-11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DA6377" w:rsidRPr="0044786F" w:rsidTr="00BC71F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line="32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додаванні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відніманні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різними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знаменниками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71FF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дроби до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спільного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знаменника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додавання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віднімання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однаковими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знаменниками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FF" w:rsidRPr="0044786F" w:rsidRDefault="00BC71FF" w:rsidP="00BC71FF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5(х+1)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4(х-1)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5х+5+4х-4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(х+1)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9х+1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DA6377" w:rsidRPr="0044786F" w:rsidRDefault="00BC71FF" w:rsidP="00C14348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+3ас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1(с+3а)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с(с+3а)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с+3а-3а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с(с+3а)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с+3а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DA6377" w:rsidRPr="0044786F" w:rsidTr="00BC71FF"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C14348" w:rsidP="00C14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МНОЖЕННЯ </w:t>
            </w:r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ДІЛЕННЯ </w:t>
            </w:r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</w:p>
        </w:tc>
      </w:tr>
      <w:tr w:rsidR="00DA6377" w:rsidRPr="0044786F" w:rsidTr="00BC71F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C14348" w:rsidP="00C14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Добуток</w:t>
            </w:r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двох раціональних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дробів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дорівнює дробу, чис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ель</w:t>
            </w:r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ник якого дорівнює добутку чис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ель</w:t>
            </w:r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ників, а знаменник дорівнює добутку знаменників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дробів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C14348" w:rsidP="00C14348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4х+1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(4х+4)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4(х+1)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(х-1)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=4.</m:t>
                </m:r>
              </m:oMath>
            </m:oMathPara>
          </w:p>
        </w:tc>
      </w:tr>
      <w:tr w:rsidR="00DA6377" w:rsidRPr="0044786F" w:rsidTr="00BC71F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C14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Частка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ділення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замінюється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4348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добутком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діленого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дріб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зворотний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дільнику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виконується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множення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 Або: </w:t>
            </w:r>
            <w:r w:rsidR="00C14348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частка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</w:t>
            </w:r>
            <w:proofErr w:type="spellEnd"/>
            <w:r w:rsidR="00C14348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ель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добутку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чисельника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другого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="00C14348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добутку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знаменника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</w:t>
            </w:r>
            <w:proofErr w:type="spellEnd"/>
            <w:r w:rsidR="00C14348"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ель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 другого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48" w:rsidRPr="0044786F" w:rsidRDefault="00C14348" w:rsidP="00C14348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5а-10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х(5а-10)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DA6377" w:rsidRPr="0044786F" w:rsidRDefault="00C14348" w:rsidP="00C14348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5х(а-2)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3х(а+2)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DA6377" w:rsidRPr="0044786F" w:rsidTr="00BC71FF"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DA6377" w:rsidP="00DA6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Зручніше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множенням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діленням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раціональних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дробів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розкласти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множники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6377" w:rsidRPr="0044786F" w:rsidTr="00BC71FF"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C14348" w:rsidP="00C14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ПІДНЕС</w:t>
            </w:r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ЕННЯ РАЦІОНАЛЬНИХ ДРОБІВ 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СТЕПЕНЯ</w:t>
            </w:r>
          </w:p>
        </w:tc>
      </w:tr>
      <w:tr w:rsidR="00DA6377" w:rsidRPr="0044786F" w:rsidTr="00BC71F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377" w:rsidRPr="0044786F" w:rsidRDefault="00C14348" w:rsidP="00C143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пінь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раціонального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дорівнює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дробу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епенем</w:t>
            </w:r>
            <w:proofErr w:type="spellEnd"/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чисельника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r w:rsidRPr="004478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епенем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знаменника</w:t>
            </w:r>
            <w:proofErr w:type="spellEnd"/>
            <w:r w:rsidR="00DA6377" w:rsidRPr="00447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348" w:rsidRPr="0044786F" w:rsidRDefault="00C14348" w:rsidP="00C14348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ху+3у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х-3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(х+3)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у(х+3)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у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DA6377" w:rsidRPr="0044786F" w:rsidRDefault="00C14348" w:rsidP="00DA6377">
            <w:pPr>
              <w:spacing w:line="322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5а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5а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</w:tbl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bookmarkEnd w:id="0"/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786F" w:rsidRPr="0044786F" w:rsidRDefault="0044786F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348" w:rsidRPr="0044786F" w:rsidRDefault="00C14348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Практична </w:t>
      </w:r>
      <w:proofErr w:type="spellStart"/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частина</w:t>
      </w:r>
      <w:proofErr w:type="spellEnd"/>
      <w:r w:rsidRPr="0044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При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значеннях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4786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</w:t>
      </w: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 </w:t>
      </w: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</w:t>
      </w:r>
      <w:r w:rsidR="0054569C" w:rsidRPr="0044786F">
        <w:rPr>
          <w:rFonts w:ascii="Times New Roman" w:hAnsi="Times New Roman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3х-1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54569C" w:rsidRPr="0044786F">
        <w:rPr>
          <w:rFonts w:ascii="Times New Roman" w:hAnsi="Times New Roman"/>
          <w:sz w:val="28"/>
          <w:szCs w:val="28"/>
        </w:rPr>
        <w:t xml:space="preserve">         </w:t>
      </w: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допустимі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змінної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A6377" w:rsidRPr="0044786F" w:rsidRDefault="00DA6377" w:rsidP="0054569C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54569C" w:rsidRPr="0044786F">
        <w:rPr>
          <w:rFonts w:ascii="Times New Roman" w:hAnsi="Times New Roman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4х-1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54569C" w:rsidRPr="0044786F" w:rsidRDefault="00DA6377" w:rsidP="0054569C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Скоротити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дріб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7ас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;             б)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+5а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        в)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х+у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;             г)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3х-3у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DA6377" w:rsidRPr="0044786F" w:rsidRDefault="0054569C" w:rsidP="0054569C">
      <w:p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д)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е)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     ж)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       з)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-10ху+5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-4ху+2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DA6377"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A6377" w:rsidRPr="0044786F" w:rsidRDefault="00DA6377" w:rsidP="00DA6377">
      <w:pPr>
        <w:spacing w:line="32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Скоротити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дріб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4569C" w:rsidRPr="0044786F" w:rsidRDefault="00DA6377" w:rsidP="0054569C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m+n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n+m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  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ad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ac+bc+ad+bd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</m:t>
        </m:r>
      </m:oMath>
    </w:p>
    <w:p w:rsidR="00DA6377" w:rsidRPr="0044786F" w:rsidRDefault="0054569C" w:rsidP="0054569C">
      <w:pPr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hAnsi="Times New Roman"/>
          <w:sz w:val="28"/>
          <w:szCs w:val="28"/>
        </w:rPr>
        <w:t xml:space="preserve">      </w:t>
      </w:r>
      <w:r w:rsidRPr="0044786F">
        <w:rPr>
          <w:rFonts w:ascii="Times New Roman" w:hAnsi="Times New Roman"/>
          <w:sz w:val="28"/>
          <w:szCs w:val="28"/>
        </w:rPr>
        <w:br/>
        <w:t xml:space="preserve">      </w:t>
      </w:r>
      <m:oMath>
        <m:r>
          <w:rPr>
            <w:rFonts w:ascii="Cambria Math" w:hAnsi="Cambria Math"/>
            <w:sz w:val="28"/>
            <w:szCs w:val="28"/>
          </w:rPr>
          <m:t xml:space="preserve">г)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+2ac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д)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+2х+1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+8х+7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               е)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+5х+6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+4х+4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            </m:t>
        </m:r>
      </m:oMath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Спростити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вираз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</w:t>
      </w:r>
      <w:r w:rsidR="0054569C" w:rsidRPr="0044786F">
        <w:rPr>
          <w:rFonts w:ascii="Times New Roman" w:hAnsi="Times New Roman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а-1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1-а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2-а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н)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х-5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дії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A6377" w:rsidRPr="0044786F" w:rsidRDefault="00DA6377" w:rsidP="0054569C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54569C" w:rsidRPr="0044786F">
        <w:rPr>
          <w:rFonts w:ascii="Times New Roman" w:hAnsi="Times New Roman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4х-4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10m+10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аx+ay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5x+5y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        </m:t>
        </m:r>
      </m:oMath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множення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ділення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дробів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4569C" w:rsidRPr="0044786F" w:rsidRDefault="00DA6377" w:rsidP="0054569C">
      <w:pPr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="0054569C" w:rsidRPr="0044786F">
        <w:rPr>
          <w:rFonts w:ascii="Times New Roman" w:hAnsi="Times New Roman"/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7у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20х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;   б)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46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;    в)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;      г)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·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;      д)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2с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дії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44786F" w:rsidRPr="0044786F">
        <w:rPr>
          <w:rFonts w:ascii="Times New Roman" w:hAnsi="Times New Roman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3ху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2ap+3aq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2pq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  в)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.    </m:t>
        </m:r>
      </m:oMath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9.</w:t>
      </w:r>
      <w:r w:rsidR="0044786F"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786F"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дії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44786F" w:rsidRPr="0044786F" w:rsidRDefault="00DA6377" w:rsidP="0044786F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44786F" w:rsidRPr="0044786F">
        <w:rPr>
          <w:rFonts w:ascii="Times New Roman" w:hAnsi="Times New Roman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;           б)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2m-1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2m-1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2m+1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10m-5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</m:oMath>
    </w:p>
    <w:p w:rsidR="0044786F" w:rsidRPr="0044786F" w:rsidRDefault="0044786F" w:rsidP="0044786F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hAnsi="Times New Roman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 xml:space="preserve">в)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а+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;           г)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х+4у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2у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6у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4у-х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-2ху+4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>;</m:t>
        </m:r>
      </m:oMath>
    </w:p>
    <w:p w:rsidR="00DA6377" w:rsidRPr="0044786F" w:rsidRDefault="0044786F" w:rsidP="0044786F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hAnsi="Times New Roman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 xml:space="preserve">д)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;           е)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а+1-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1-а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а-1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.       </m:t>
        </m:r>
      </m:oMath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DA6377" w:rsidRPr="0044786F" w:rsidRDefault="00DA6377" w:rsidP="0044786F">
      <w:pPr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44786F">
        <w:rPr>
          <w:rFonts w:ascii="Times New Roman" w:hAnsi="Times New Roman"/>
          <w:sz w:val="28"/>
          <w:szCs w:val="28"/>
        </w:rPr>
        <w:t>Спростити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6F">
        <w:rPr>
          <w:rFonts w:ascii="Times New Roman" w:hAnsi="Times New Roman"/>
          <w:sz w:val="28"/>
          <w:szCs w:val="28"/>
        </w:rPr>
        <w:t>вираз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4786F">
        <w:rPr>
          <w:rFonts w:ascii="Times New Roman" w:hAnsi="Times New Roman"/>
          <w:sz w:val="28"/>
          <w:szCs w:val="28"/>
        </w:rPr>
        <w:t>знайти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6F">
        <w:rPr>
          <w:rFonts w:ascii="Times New Roman" w:hAnsi="Times New Roman"/>
          <w:sz w:val="28"/>
          <w:szCs w:val="28"/>
        </w:rPr>
        <w:t>його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6F">
        <w:rPr>
          <w:rFonts w:ascii="Times New Roman" w:hAnsi="Times New Roman"/>
          <w:sz w:val="28"/>
          <w:szCs w:val="28"/>
        </w:rPr>
        <w:t>числове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6F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при </w:t>
      </w:r>
      <w:proofErr w:type="spellStart"/>
      <w:r w:rsidRPr="0044786F">
        <w:rPr>
          <w:rFonts w:ascii="Times New Roman" w:hAnsi="Times New Roman"/>
          <w:sz w:val="28"/>
          <w:szCs w:val="28"/>
        </w:rPr>
        <w:t>даних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6F">
        <w:rPr>
          <w:rFonts w:ascii="Times New Roman" w:hAnsi="Times New Roman"/>
          <w:sz w:val="28"/>
          <w:szCs w:val="28"/>
        </w:rPr>
        <w:t>значеннях</w:t>
      </w:r>
      <w:proofErr w:type="spellEnd"/>
      <w:r w:rsidRPr="0044786F">
        <w:rPr>
          <w:rFonts w:ascii="Times New Roman" w:hAnsi="Times New Roman"/>
          <w:sz w:val="28"/>
          <w:szCs w:val="28"/>
        </w:rPr>
        <w:t> </w:t>
      </w:r>
      <w:proofErr w:type="spellStart"/>
      <w:r w:rsidRPr="0044786F">
        <w:rPr>
          <w:rFonts w:ascii="Times New Roman" w:hAnsi="Times New Roman"/>
          <w:sz w:val="28"/>
          <w:szCs w:val="28"/>
        </w:rPr>
        <w:t>вхідних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786F">
        <w:rPr>
          <w:rFonts w:ascii="Times New Roman" w:hAnsi="Times New Roman"/>
          <w:sz w:val="28"/>
          <w:szCs w:val="28"/>
        </w:rPr>
        <w:t>нього</w:t>
      </w:r>
      <w:proofErr w:type="spellEnd"/>
      <w:r w:rsidRPr="00447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86F">
        <w:rPr>
          <w:rFonts w:ascii="Times New Roman" w:hAnsi="Times New Roman"/>
          <w:sz w:val="28"/>
          <w:szCs w:val="28"/>
        </w:rPr>
        <w:t>змінних</w:t>
      </w:r>
      <w:proofErr w:type="spellEnd"/>
      <w:r w:rsidRPr="0044786F">
        <w:rPr>
          <w:rFonts w:ascii="Times New Roman" w:hAnsi="Times New Roman"/>
          <w:sz w:val="28"/>
          <w:szCs w:val="28"/>
        </w:rPr>
        <w:t>:</w:t>
      </w:r>
    </w:p>
    <w:p w:rsidR="00DA6377" w:rsidRPr="0044786F" w:rsidRDefault="00DA6377" w:rsidP="0044786F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44786F" w:rsidRPr="0044786F">
        <w:rPr>
          <w:rFonts w:ascii="Times New Roman" w:hAnsi="Times New Roman"/>
          <w:sz w:val="28"/>
          <w:szCs w:val="28"/>
        </w:rPr>
        <w:t xml:space="preserve">  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,    при а=3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-0,75.     </m:t>
        </m:r>
      </m:oMath>
    </w:p>
    <w:p w:rsidR="00DA6377" w:rsidRPr="0044786F" w:rsidRDefault="00DA6377" w:rsidP="00DA63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 Довести </w:t>
      </w:r>
      <w:proofErr w:type="spellStart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тотожність</w:t>
      </w:r>
      <w:proofErr w:type="spellEnd"/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A6377" w:rsidRPr="0044786F" w:rsidRDefault="00DA6377" w:rsidP="0044786F">
      <w:pPr>
        <w:pStyle w:val="a3"/>
        <w:rPr>
          <w:rFonts w:ascii="Times New Roman" w:hAnsi="Times New Roman"/>
          <w:sz w:val="28"/>
          <w:szCs w:val="28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</w:t>
      </w:r>
      <w:r w:rsidR="0044786F" w:rsidRPr="0044786F">
        <w:rPr>
          <w:rFonts w:ascii="Times New Roman" w:hAnsi="Times New Roman"/>
          <w:sz w:val="28"/>
          <w:szCs w:val="28"/>
        </w:rPr>
        <w:t xml:space="preserve">  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2p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.  </m:t>
        </m:r>
      </m:oMath>
    </w:p>
    <w:p w:rsidR="00A825CC" w:rsidRPr="0044786F" w:rsidRDefault="00DA6377" w:rsidP="0044786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825CC" w:rsidRPr="0044786F" w:rsidRDefault="00A825CC" w:rsidP="00A825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825CC" w:rsidRPr="0044786F" w:rsidRDefault="00A825CC" w:rsidP="00A825C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825CC" w:rsidRPr="0044786F" w:rsidRDefault="00A825CC" w:rsidP="00A825CC">
      <w:pPr>
        <w:pStyle w:val="a3"/>
        <w:rPr>
          <w:rFonts w:ascii="Times New Roman" w:hAnsi="Times New Roman"/>
          <w:sz w:val="28"/>
          <w:szCs w:val="28"/>
        </w:rPr>
      </w:pPr>
    </w:p>
    <w:p w:rsidR="00DA6377" w:rsidRPr="0044786F" w:rsidRDefault="00DA6377">
      <w:pPr>
        <w:rPr>
          <w:rFonts w:ascii="Times New Roman" w:hAnsi="Times New Roman"/>
          <w:sz w:val="28"/>
          <w:szCs w:val="28"/>
        </w:rPr>
      </w:pPr>
    </w:p>
    <w:sectPr w:rsidR="00DA6377" w:rsidRPr="0044786F" w:rsidSect="00A825C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34"/>
    <w:rsid w:val="0044786F"/>
    <w:rsid w:val="00512BE1"/>
    <w:rsid w:val="0054569C"/>
    <w:rsid w:val="00572034"/>
    <w:rsid w:val="00815C55"/>
    <w:rsid w:val="00A825CC"/>
    <w:rsid w:val="00BC71FF"/>
    <w:rsid w:val="00C14348"/>
    <w:rsid w:val="00D10559"/>
    <w:rsid w:val="00DA6377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8A78"/>
  <w15:chartTrackingRefBased/>
  <w15:docId w15:val="{6F29906E-E62B-4FBC-9672-67F72EB5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A6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A6377"/>
  </w:style>
  <w:style w:type="character" w:styleId="a5">
    <w:name w:val="Placeholder Text"/>
    <w:basedOn w:val="a0"/>
    <w:uiPriority w:val="99"/>
    <w:semiHidden/>
    <w:rsid w:val="00DA6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2019-07-23T15:33:00Z</dcterms:created>
  <dcterms:modified xsi:type="dcterms:W3CDTF">2019-07-24T18:45:00Z</dcterms:modified>
</cp:coreProperties>
</file>