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45" w:rsidRPr="00867310" w:rsidRDefault="00AA3645" w:rsidP="00AA3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 4 за темою: «Відношення і пропорції</w:t>
      </w:r>
      <w:r w:rsidR="002F4578" w:rsidRPr="00867310">
        <w:rPr>
          <w:rFonts w:ascii="Times New Roman" w:hAnsi="Times New Roman" w:cs="Times New Roman"/>
          <w:b/>
          <w:sz w:val="28"/>
          <w:szCs w:val="28"/>
          <w:lang w:val="uk-UA"/>
        </w:rPr>
        <w:t>. Відсоткові розрахунки.</w:t>
      </w:r>
      <w:r w:rsidRPr="0086731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67310" w:rsidRDefault="00867310" w:rsidP="00AA3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645" w:rsidRPr="00867310" w:rsidRDefault="00AA3645" w:rsidP="00AA3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AA3645" w:rsidRPr="00867310" w:rsidRDefault="00AA3645" w:rsidP="00AA36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І ЧАСТИНА (кожне завдання по 1 балу)</w:t>
      </w:r>
    </w:p>
    <w:p w:rsidR="00AA3645" w:rsidRPr="00867310" w:rsidRDefault="00AA3645" w:rsidP="00AA3645">
      <w:pPr>
        <w:jc w:val="center"/>
        <w:rPr>
          <w:sz w:val="28"/>
          <w:szCs w:val="28"/>
          <w:lang w:val="uk-UA"/>
        </w:rPr>
      </w:pPr>
      <w:r w:rsidRPr="00867310">
        <w:rPr>
          <w:sz w:val="28"/>
          <w:szCs w:val="28"/>
          <w:lang w:val="uk-UA"/>
        </w:rPr>
        <w:t>Оберіть правильну відповідь.</w:t>
      </w:r>
    </w:p>
    <w:p w:rsidR="00AA3645" w:rsidRPr="00867310" w:rsidRDefault="00AA3645" w:rsidP="00AA36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1. Відношення 25 до 100 дорівнює:</w:t>
      </w:r>
    </w:p>
    <w:p w:rsidR="00AA3645" w:rsidRPr="00867310" w:rsidRDefault="00AA3645" w:rsidP="00AA36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 xml:space="preserve">   а) 2,5;    б) 25;    в) 0,25;    г) 4.</w:t>
      </w:r>
    </w:p>
    <w:p w:rsidR="00AA3645" w:rsidRPr="00867310" w:rsidRDefault="00AA3645" w:rsidP="00AA36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2. Яка з наведених рівностей є пропорцією?</w:t>
      </w:r>
    </w:p>
    <w:p w:rsidR="00AA3645" w:rsidRPr="00867310" w:rsidRDefault="00AA3645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19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 : 2;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>;    г) 50 : 5 = 20 : 4.</w:t>
      </w:r>
    </w:p>
    <w:p w:rsidR="00AA3645" w:rsidRPr="00867310" w:rsidRDefault="00AA3645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Знайдіть невідомий член пропорції 5 : </w:t>
      </w:r>
      <w:r w:rsidRPr="0086731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25 : 30.</w:t>
      </w:r>
    </w:p>
    <w:p w:rsidR="00AA3645" w:rsidRPr="00867310" w:rsidRDefault="00AA3645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а) 6;    б) 294;    в)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>;    г) 60.</w:t>
      </w:r>
    </w:p>
    <w:p w:rsidR="00AA3645" w:rsidRPr="00867310" w:rsidRDefault="00AA3645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A3645" w:rsidRPr="00867310" w:rsidRDefault="00AA3645" w:rsidP="00AA36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ІІ ЧАСТИНА (кожне завдання по 2 бали)</w:t>
      </w:r>
    </w:p>
    <w:p w:rsidR="00AA3645" w:rsidRPr="00867310" w:rsidRDefault="00AA3645" w:rsidP="00AA3645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4. Для виготовлення 6 однакових приладів потрібно 21 г срібла. Скільки грамів срібла потрібно для виготовлення  8 таких приладів?</w:t>
      </w:r>
    </w:p>
    <w:p w:rsidR="00AA3645" w:rsidRPr="00867310" w:rsidRDefault="00AA3645" w:rsidP="00AA3645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46F52" w:rsidRPr="00867310">
        <w:rPr>
          <w:rFonts w:ascii="Times New Roman" w:hAnsi="Times New Roman" w:cs="Times New Roman"/>
          <w:sz w:val="28"/>
          <w:szCs w:val="28"/>
          <w:lang w:val="uk-UA"/>
        </w:rPr>
        <w:t xml:space="preserve">Ціна телевізора знизилась з 340 гривень до 323 </w:t>
      </w:r>
      <w:proofErr w:type="spellStart"/>
      <w:r w:rsidR="00C46F52" w:rsidRPr="00867310">
        <w:rPr>
          <w:rFonts w:ascii="Times New Roman" w:hAnsi="Times New Roman" w:cs="Times New Roman"/>
          <w:sz w:val="28"/>
          <w:szCs w:val="28"/>
          <w:lang w:val="uk-UA"/>
        </w:rPr>
        <w:t>гривні</w:t>
      </w:r>
      <w:r w:rsidR="0086731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C46F52" w:rsidRPr="00867310">
        <w:rPr>
          <w:rFonts w:ascii="Times New Roman" w:hAnsi="Times New Roman" w:cs="Times New Roman"/>
          <w:sz w:val="28"/>
          <w:szCs w:val="28"/>
          <w:lang w:val="uk-UA"/>
        </w:rPr>
        <w:t>. На скільки відсотків знизилась ціна телевізора?</w:t>
      </w:r>
    </w:p>
    <w:p w:rsidR="00AA3645" w:rsidRPr="00867310" w:rsidRDefault="00AA3645" w:rsidP="00AA36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6. Розв</w:t>
      </w:r>
      <w:r w:rsidRPr="00867310">
        <w:rPr>
          <w:rFonts w:ascii="Times New Roman" w:hAnsi="Times New Roman" w:cs="Times New Roman"/>
          <w:sz w:val="28"/>
          <w:szCs w:val="28"/>
        </w:rPr>
        <w:sym w:font="Symbol" w:char="F0A2"/>
      </w:r>
      <w:r w:rsidRPr="00867310">
        <w:rPr>
          <w:rFonts w:ascii="Times New Roman" w:hAnsi="Times New Roman" w:cs="Times New Roman"/>
          <w:sz w:val="28"/>
          <w:szCs w:val="28"/>
          <w:lang w:val="uk-UA"/>
        </w:rPr>
        <w:t>яжіть рівняння: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 </w:t>
      </w:r>
      <w:r w:rsidRPr="0086731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A3645" w:rsidRPr="00867310" w:rsidRDefault="00AA3645" w:rsidP="00AA36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3645" w:rsidRPr="00867310" w:rsidRDefault="00AA3645" w:rsidP="00AA36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ІІІ ЧАСТИНА (3 бали.)</w:t>
      </w:r>
    </w:p>
    <w:p w:rsidR="00AA3645" w:rsidRPr="00867310" w:rsidRDefault="00C46F52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A3645" w:rsidRPr="00867310">
        <w:rPr>
          <w:rFonts w:ascii="Times New Roman" w:hAnsi="Times New Roman" w:cs="Times New Roman"/>
          <w:sz w:val="28"/>
          <w:szCs w:val="28"/>
          <w:lang w:val="uk-UA"/>
        </w:rPr>
        <w:t>. Розв</w:t>
      </w:r>
      <w:r w:rsidR="00AA3645" w:rsidRPr="00867310">
        <w:rPr>
          <w:rFonts w:ascii="Times New Roman" w:hAnsi="Times New Roman" w:cs="Times New Roman"/>
          <w:sz w:val="28"/>
          <w:szCs w:val="28"/>
        </w:rPr>
        <w:sym w:font="Symbol" w:char="F0A2"/>
      </w:r>
      <w:r w:rsidR="00AA3645" w:rsidRPr="00867310">
        <w:rPr>
          <w:rFonts w:ascii="Times New Roman" w:hAnsi="Times New Roman" w:cs="Times New Roman"/>
          <w:sz w:val="28"/>
          <w:szCs w:val="28"/>
          <w:lang w:val="uk-UA"/>
        </w:rPr>
        <w:t xml:space="preserve">яжіть рівняння: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0,02х-5,6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5</m:t>
            </m:r>
          </m:den>
        </m:f>
      </m:oMath>
      <w:r w:rsidR="00AA3645"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A3645" w:rsidRPr="00867310" w:rsidRDefault="00AA3645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A3645" w:rsidRPr="00867310" w:rsidRDefault="00AA3645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F4578" w:rsidRDefault="002F4578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67310" w:rsidRDefault="00867310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67310" w:rsidRDefault="00867310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67310" w:rsidRPr="00867310" w:rsidRDefault="00867310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F4578" w:rsidRPr="00867310" w:rsidRDefault="002F4578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A3645" w:rsidRPr="00867310" w:rsidRDefault="00AA3645" w:rsidP="00AA3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 4 за темою: «Відношення і пропорції</w:t>
      </w:r>
      <w:r w:rsidR="00C46F52" w:rsidRPr="00867310">
        <w:rPr>
          <w:rFonts w:ascii="Times New Roman" w:hAnsi="Times New Roman" w:cs="Times New Roman"/>
          <w:b/>
          <w:sz w:val="28"/>
          <w:szCs w:val="28"/>
          <w:lang w:val="uk-UA"/>
        </w:rPr>
        <w:t>. Відсоткові розрахунки</w:t>
      </w:r>
      <w:r w:rsidRPr="0086731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67310" w:rsidRDefault="00867310" w:rsidP="00AA3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645" w:rsidRPr="00867310" w:rsidRDefault="00AA3645" w:rsidP="00AA3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67310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AA3645" w:rsidRPr="00867310" w:rsidRDefault="00AA3645" w:rsidP="00AA36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І ЧАСТИНА (кожне завдання по 1 балу)</w:t>
      </w:r>
    </w:p>
    <w:p w:rsidR="00AA3645" w:rsidRPr="00867310" w:rsidRDefault="00AA3645" w:rsidP="00AA3645">
      <w:pPr>
        <w:jc w:val="center"/>
        <w:rPr>
          <w:sz w:val="28"/>
          <w:szCs w:val="28"/>
          <w:lang w:val="uk-UA"/>
        </w:rPr>
      </w:pPr>
      <w:r w:rsidRPr="00867310">
        <w:rPr>
          <w:sz w:val="28"/>
          <w:szCs w:val="28"/>
          <w:lang w:val="uk-UA"/>
        </w:rPr>
        <w:t>Оберіть правильну відповідь.</w:t>
      </w:r>
    </w:p>
    <w:p w:rsidR="00AA3645" w:rsidRPr="00867310" w:rsidRDefault="00AA3645" w:rsidP="00AA36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1. Відношення 31 до 100 дорівнює:</w:t>
      </w:r>
    </w:p>
    <w:p w:rsidR="00AA3645" w:rsidRPr="00867310" w:rsidRDefault="00AA3645" w:rsidP="00AA36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 xml:space="preserve">   а) 31;    б) 3,1;    в) 69;    г) 0,31.</w:t>
      </w:r>
    </w:p>
    <w:p w:rsidR="00AA3645" w:rsidRPr="00867310" w:rsidRDefault="00AA3645" w:rsidP="00AA36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2. Яка з наведених рівностей є пропорцією?</w:t>
      </w:r>
    </w:p>
    <w:p w:rsidR="00AA3645" w:rsidRPr="00867310" w:rsidRDefault="00AA3645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18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15 : 5;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4 : 3;    г) 70 : 7 = 20 : 5.</w:t>
      </w:r>
    </w:p>
    <w:p w:rsidR="00AA3645" w:rsidRPr="00867310" w:rsidRDefault="00AA3645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Знайдіть невідомий член пропорції </w:t>
      </w:r>
      <w:r w:rsidRPr="0086731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 3= 4 : 10.</w:t>
      </w:r>
    </w:p>
    <w:p w:rsidR="00AA3645" w:rsidRPr="00867310" w:rsidRDefault="00AA3645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а) 13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>;    б) 7,5;    в) 1,2;    г) 12.</w:t>
      </w:r>
    </w:p>
    <w:p w:rsidR="00AA3645" w:rsidRPr="00867310" w:rsidRDefault="00AA3645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A3645" w:rsidRPr="00867310" w:rsidRDefault="00AA3645" w:rsidP="00AA36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ІІ ЧАСТИНА (кожне завдання по 2 бали)</w:t>
      </w:r>
    </w:p>
    <w:p w:rsidR="00AA3645" w:rsidRPr="00867310" w:rsidRDefault="00AA3645" w:rsidP="00AA3645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4. Друкарка за 4 години роботи може надрукувати 28 аркушів. Скільки годин їй знадобиться, щоб надрукувати 49 аркушів?</w:t>
      </w:r>
    </w:p>
    <w:p w:rsidR="00C46F52" w:rsidRPr="00867310" w:rsidRDefault="00AA3645" w:rsidP="00C46F52">
      <w:pPr>
        <w:jc w:val="both"/>
        <w:rPr>
          <w:sz w:val="28"/>
          <w:szCs w:val="28"/>
          <w:lang w:val="uk-UA"/>
        </w:rPr>
      </w:pPr>
      <w:r w:rsidRPr="00867310">
        <w:rPr>
          <w:sz w:val="28"/>
          <w:szCs w:val="28"/>
          <w:lang w:val="uk-UA"/>
        </w:rPr>
        <w:t xml:space="preserve">5. </w:t>
      </w:r>
      <w:r w:rsidR="00C46F52" w:rsidRPr="00867310">
        <w:rPr>
          <w:sz w:val="28"/>
          <w:szCs w:val="28"/>
          <w:lang w:val="uk-UA"/>
        </w:rPr>
        <w:t>Ціна шафи підвищилась з 140 гривень до 161 гривні. На скільки відсотків підвищилась ціна шафи?</w:t>
      </w:r>
    </w:p>
    <w:p w:rsidR="00AA3645" w:rsidRPr="00867310" w:rsidRDefault="00AA3645" w:rsidP="00AA3645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A3645" w:rsidRPr="00867310" w:rsidRDefault="00AA3645" w:rsidP="00AA36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6. Розв</w:t>
      </w:r>
      <w:r w:rsidRPr="00867310">
        <w:rPr>
          <w:rFonts w:ascii="Times New Roman" w:hAnsi="Times New Roman" w:cs="Times New Roman"/>
          <w:sz w:val="28"/>
          <w:szCs w:val="28"/>
        </w:rPr>
        <w:sym w:font="Symbol" w:char="F0A2"/>
      </w:r>
      <w:r w:rsidRPr="00867310">
        <w:rPr>
          <w:rFonts w:ascii="Times New Roman" w:hAnsi="Times New Roman" w:cs="Times New Roman"/>
          <w:sz w:val="28"/>
          <w:szCs w:val="28"/>
          <w:lang w:val="uk-UA"/>
        </w:rPr>
        <w:t>яжіть рівняння: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 </w:t>
      </w:r>
      <w:r w:rsidRPr="0086731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A3645" w:rsidRPr="00867310" w:rsidRDefault="00AA3645" w:rsidP="00AA36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3645" w:rsidRPr="00867310" w:rsidRDefault="00AA3645" w:rsidP="00AA36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ІІІ ЧАСТИНА (3 бали.)</w:t>
      </w:r>
    </w:p>
    <w:p w:rsidR="00AA3645" w:rsidRPr="00867310" w:rsidRDefault="00C46F52" w:rsidP="00AA364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6731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A3645" w:rsidRPr="00867310">
        <w:rPr>
          <w:rFonts w:ascii="Times New Roman" w:hAnsi="Times New Roman" w:cs="Times New Roman"/>
          <w:sz w:val="28"/>
          <w:szCs w:val="28"/>
          <w:lang w:val="uk-UA"/>
        </w:rPr>
        <w:t>. Розв</w:t>
      </w:r>
      <w:r w:rsidR="00AA3645" w:rsidRPr="00867310">
        <w:rPr>
          <w:rFonts w:ascii="Times New Roman" w:hAnsi="Times New Roman" w:cs="Times New Roman"/>
          <w:sz w:val="28"/>
          <w:szCs w:val="28"/>
        </w:rPr>
        <w:sym w:font="Symbol" w:char="F0A2"/>
      </w:r>
      <w:r w:rsidR="00AA3645" w:rsidRPr="00867310">
        <w:rPr>
          <w:rFonts w:ascii="Times New Roman" w:hAnsi="Times New Roman" w:cs="Times New Roman"/>
          <w:sz w:val="28"/>
          <w:szCs w:val="28"/>
          <w:lang w:val="uk-UA"/>
        </w:rPr>
        <w:t xml:space="preserve">яжіть рівняння: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5,6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0,3х+2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5</m:t>
            </m:r>
          </m:den>
        </m:f>
      </m:oMath>
      <w:r w:rsidR="00AA3645" w:rsidRPr="0086731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422D3" w:rsidRPr="00FB39AC" w:rsidRDefault="00A422D3" w:rsidP="002F4578">
      <w:pPr>
        <w:pStyle w:val="a3"/>
        <w:rPr>
          <w:rFonts w:ascii="Times New Roman" w:eastAsiaTheme="minorEastAsia" w:hAnsi="Times New Roman" w:cs="Times New Roman"/>
          <w:sz w:val="18"/>
          <w:szCs w:val="18"/>
          <w:lang w:val="uk-UA"/>
        </w:rPr>
      </w:pPr>
    </w:p>
    <w:sectPr w:rsidR="00A422D3" w:rsidRPr="00FB39AC" w:rsidSect="002F457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CD"/>
    <w:rsid w:val="002F4578"/>
    <w:rsid w:val="00867310"/>
    <w:rsid w:val="009A67CD"/>
    <w:rsid w:val="00A422D3"/>
    <w:rsid w:val="00AA3645"/>
    <w:rsid w:val="00C46F52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049D-505F-41E8-8512-6823DFEB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45"/>
    <w:pPr>
      <w:spacing w:after="0" w:line="0" w:lineRule="atLeast"/>
    </w:pPr>
    <w:rPr>
      <w:rFonts w:ascii="Times New Roman" w:hAnsi="Times New Roman" w:cs="Times New Roman"/>
      <w:color w:val="000000"/>
      <w:sz w:val="2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2014-11-30T18:34:00Z</dcterms:created>
  <dcterms:modified xsi:type="dcterms:W3CDTF">2015-08-20T17:22:00Z</dcterms:modified>
</cp:coreProperties>
</file>