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B8" w:rsidRPr="009B2ACB" w:rsidRDefault="008C12B8" w:rsidP="009B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Урок </w:t>
      </w:r>
      <w:r w:rsidR="009B2ACB" w:rsidRPr="009B2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темі </w:t>
      </w:r>
      <w:r w:rsidR="009B2ACB" w:rsidRPr="009B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№6</w:t>
      </w:r>
    </w:p>
    <w:p w:rsidR="008C12B8" w:rsidRPr="009B2ACB" w:rsidRDefault="008C12B8" w:rsidP="009B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Тема. </w:t>
      </w:r>
      <w:proofErr w:type="spellStart"/>
      <w:r w:rsidRPr="009B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Ймовірність</w:t>
      </w:r>
      <w:proofErr w:type="spellEnd"/>
      <w:r w:rsidRPr="009B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випадкової</w:t>
      </w:r>
      <w:proofErr w:type="spellEnd"/>
      <w:r w:rsidRPr="009B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події</w:t>
      </w:r>
      <w:proofErr w:type="spellEnd"/>
    </w:p>
    <w:p w:rsidR="008C12B8" w:rsidRPr="009B2ACB" w:rsidRDefault="008C12B8" w:rsidP="009B2ACB">
      <w:pPr>
        <w:spacing w:before="100" w:beforeAutospacing="1" w:after="100" w:afterAutospacing="1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Мета:</w:t>
      </w: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сформувати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уявлення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учнів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ймовірність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випадкової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події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 про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кількісну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оцінку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можливості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тієї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іншої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акції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шансу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опанувати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спосіб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визначення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ймовірності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випадкових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спирається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уявлення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Тип уроку:</w:t>
      </w: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застосування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умінь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навичок</w:t>
      </w:r>
      <w:proofErr w:type="spellEnd"/>
    </w:p>
    <w:p w:rsidR="008C12B8" w:rsidRPr="009B2ACB" w:rsidRDefault="008C12B8" w:rsidP="008C1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Хід</w:t>
      </w:r>
      <w:proofErr w:type="spellEnd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уроку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I. </w:t>
      </w:r>
      <w:proofErr w:type="spellStart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Перевірка</w:t>
      </w:r>
      <w:proofErr w:type="spellEnd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домашнього</w:t>
      </w:r>
      <w:proofErr w:type="spellEnd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Актуалізація</w:t>
      </w:r>
      <w:proofErr w:type="spellEnd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опорних</w:t>
      </w:r>
      <w:proofErr w:type="spellEnd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знань</w:t>
      </w:r>
      <w:proofErr w:type="spellEnd"/>
    </w:p>
    <w:p w:rsidR="009B2ACB" w:rsidRDefault="009B2ACB" w:rsidP="00BE7B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CB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BE7B95" w:rsidRPr="009B2ACB">
        <w:rPr>
          <w:rFonts w:ascii="Times New Roman" w:hAnsi="Times New Roman" w:cs="Times New Roman"/>
          <w:b/>
          <w:sz w:val="28"/>
          <w:szCs w:val="28"/>
          <w:lang w:val="uk-UA"/>
        </w:rPr>
        <w:t>атематичний диктант.</w:t>
      </w:r>
      <w:r w:rsidRPr="009B2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7B95" w:rsidRPr="009B2ACB" w:rsidRDefault="009B2ACB" w:rsidP="00BE7B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CB">
        <w:rPr>
          <w:rFonts w:ascii="Times New Roman" w:hAnsi="Times New Roman" w:cs="Times New Roman"/>
          <w:sz w:val="28"/>
          <w:szCs w:val="28"/>
          <w:lang w:val="uk-UA"/>
        </w:rPr>
        <w:t>Яка це подія?</w:t>
      </w:r>
    </w:p>
    <w:p w:rsidR="00BE7B95" w:rsidRPr="009B2ACB" w:rsidRDefault="00BE7B95" w:rsidP="00BE7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CB">
        <w:rPr>
          <w:rFonts w:ascii="Times New Roman" w:hAnsi="Times New Roman" w:cs="Times New Roman"/>
          <w:sz w:val="28"/>
          <w:szCs w:val="28"/>
          <w:lang w:val="uk-UA"/>
        </w:rPr>
        <w:t>Влітку у Вас будуть канікули.</w:t>
      </w:r>
    </w:p>
    <w:p w:rsidR="00BE7B95" w:rsidRPr="009B2ACB" w:rsidRDefault="00BE7B95" w:rsidP="00BE7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CB">
        <w:rPr>
          <w:rFonts w:ascii="Times New Roman" w:hAnsi="Times New Roman" w:cs="Times New Roman"/>
          <w:sz w:val="28"/>
          <w:szCs w:val="28"/>
          <w:lang w:val="uk-UA"/>
        </w:rPr>
        <w:t>В майбутньому ви виграєте 1 млн. грн.</w:t>
      </w:r>
    </w:p>
    <w:p w:rsidR="00BE7B95" w:rsidRPr="009B2ACB" w:rsidRDefault="00BE7B95" w:rsidP="00BE7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CB">
        <w:rPr>
          <w:rFonts w:ascii="Times New Roman" w:hAnsi="Times New Roman" w:cs="Times New Roman"/>
          <w:sz w:val="28"/>
          <w:szCs w:val="28"/>
          <w:lang w:val="uk-UA"/>
        </w:rPr>
        <w:t>О 12 год ночі в місті буде іти сніг, а через 24 год буде світити сонце.</w:t>
      </w:r>
    </w:p>
    <w:p w:rsidR="00BE7B95" w:rsidRPr="009B2ACB" w:rsidRDefault="00BE7B95" w:rsidP="00BE7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CB">
        <w:rPr>
          <w:rFonts w:ascii="Times New Roman" w:hAnsi="Times New Roman" w:cs="Times New Roman"/>
          <w:sz w:val="28"/>
          <w:szCs w:val="28"/>
          <w:lang w:val="uk-UA"/>
        </w:rPr>
        <w:t>Ви станете президентом України.</w:t>
      </w:r>
    </w:p>
    <w:p w:rsidR="00BE7B95" w:rsidRPr="009B2ACB" w:rsidRDefault="00BE7B95" w:rsidP="00BE7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CB">
        <w:rPr>
          <w:rFonts w:ascii="Times New Roman" w:hAnsi="Times New Roman" w:cs="Times New Roman"/>
          <w:sz w:val="28"/>
          <w:szCs w:val="28"/>
          <w:lang w:val="uk-UA"/>
        </w:rPr>
        <w:t>Людина народжується старою, а з кожним днем стає молодшою.</w:t>
      </w:r>
    </w:p>
    <w:p w:rsidR="00BE7B95" w:rsidRPr="009B2ACB" w:rsidRDefault="00BE7B95" w:rsidP="00BE7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CB">
        <w:rPr>
          <w:rFonts w:ascii="Times New Roman" w:hAnsi="Times New Roman" w:cs="Times New Roman"/>
          <w:sz w:val="28"/>
          <w:szCs w:val="28"/>
          <w:lang w:val="uk-UA"/>
        </w:rPr>
        <w:t>На Новий рік ви отримаєте іграшку.</w:t>
      </w:r>
    </w:p>
    <w:p w:rsidR="00BE7B95" w:rsidRPr="009B2ACB" w:rsidRDefault="00BE7B95" w:rsidP="00BE7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CB">
        <w:rPr>
          <w:rFonts w:ascii="Times New Roman" w:hAnsi="Times New Roman" w:cs="Times New Roman"/>
          <w:sz w:val="28"/>
          <w:szCs w:val="28"/>
          <w:lang w:val="uk-UA"/>
        </w:rPr>
        <w:t>30 лютого буде іти дощ.</w:t>
      </w:r>
    </w:p>
    <w:p w:rsidR="00BE7B95" w:rsidRPr="009B2ACB" w:rsidRDefault="00BE7B95" w:rsidP="00BE7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CB">
        <w:rPr>
          <w:rFonts w:ascii="Times New Roman" w:hAnsi="Times New Roman" w:cs="Times New Roman"/>
          <w:sz w:val="28"/>
          <w:szCs w:val="28"/>
          <w:lang w:val="uk-UA"/>
        </w:rPr>
        <w:t>Камінь, який кинули вгору, впаде на землю.</w:t>
      </w:r>
    </w:p>
    <w:p w:rsidR="00BE7B95" w:rsidRPr="009B2ACB" w:rsidRDefault="00BE7B95" w:rsidP="00BE7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CB">
        <w:rPr>
          <w:rFonts w:ascii="Times New Roman" w:hAnsi="Times New Roman" w:cs="Times New Roman"/>
          <w:sz w:val="28"/>
          <w:szCs w:val="28"/>
          <w:lang w:val="uk-UA"/>
        </w:rPr>
        <w:t>Вода в холодильнику кипить.</w:t>
      </w:r>
    </w:p>
    <w:p w:rsidR="00BE7B95" w:rsidRPr="009B2ACB" w:rsidRDefault="00BE7B95" w:rsidP="00BE7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CB">
        <w:rPr>
          <w:rFonts w:ascii="Times New Roman" w:hAnsi="Times New Roman" w:cs="Times New Roman"/>
          <w:sz w:val="28"/>
          <w:szCs w:val="28"/>
          <w:lang w:val="uk-UA"/>
        </w:rPr>
        <w:t>Навчальний рік колись закінчиться.</w:t>
      </w:r>
    </w:p>
    <w:p w:rsidR="00BE7B95" w:rsidRPr="009B2ACB" w:rsidRDefault="00BE7B95" w:rsidP="00BE7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CB">
        <w:rPr>
          <w:rFonts w:ascii="Times New Roman" w:hAnsi="Times New Roman" w:cs="Times New Roman"/>
          <w:sz w:val="28"/>
          <w:szCs w:val="28"/>
          <w:lang w:val="uk-UA"/>
        </w:rPr>
        <w:t>Ви вийдете на вулицю, а там слон.</w:t>
      </w:r>
    </w:p>
    <w:p w:rsidR="00BE7B95" w:rsidRPr="009B2ACB" w:rsidRDefault="00BE7B95" w:rsidP="009B2A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ACB">
        <w:rPr>
          <w:rFonts w:ascii="Times New Roman" w:hAnsi="Times New Roman" w:cs="Times New Roman"/>
          <w:sz w:val="28"/>
          <w:szCs w:val="28"/>
          <w:lang w:val="uk-UA"/>
        </w:rPr>
        <w:t xml:space="preserve">В кінці уроку хтось отримає виграш. 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B2A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Усні</w:t>
      </w:r>
      <w:proofErr w:type="spellEnd"/>
      <w:r w:rsidRPr="009B2A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вправи</w:t>
      </w:r>
      <w:proofErr w:type="spellEnd"/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1.  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наведених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випадковими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достовірними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неможливими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Харкові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23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липня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2010 року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сніг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взимку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падає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сніг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з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торбинки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жовті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кульки,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витягуємо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кульку;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після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настає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зима?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   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скриньці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10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чорних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куль. З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вийняли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 куль.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правда,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них: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обов'язково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біла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куля;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б)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обов'язково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чорна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куля;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біла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куля;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не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чорної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140"/>
        <w:gridCol w:w="1740"/>
        <w:gridCol w:w="5197"/>
      </w:tblGrid>
      <w:tr w:rsidR="008C12B8" w:rsidRPr="009B2ACB" w:rsidTr="008C12B8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2B8" w:rsidRPr="009B2ACB" w:rsidRDefault="008C12B8" w:rsidP="008C1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3.Обчисліть:</w:t>
            </w:r>
          </w:p>
          <w:p w:rsidR="008C12B8" w:rsidRPr="009B2ACB" w:rsidRDefault="008C12B8" w:rsidP="008C1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2B8" w:rsidRPr="009B2ACB" w:rsidRDefault="008C12B8" w:rsidP="008C1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1857375"/>
                  <wp:effectExtent l="0" t="0" r="0" b="9525"/>
                  <wp:docPr id="14" name="Рисунок 14" descr="http://subject.com.ua/lesson/mathematics/mathematics6/mathematics6.files/image16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bject.com.ua/lesson/mathematics/mathematics6/mathematics6.files/image16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2B8" w:rsidRPr="009B2ACB" w:rsidRDefault="008C12B8" w:rsidP="008C1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1857375"/>
                  <wp:effectExtent l="0" t="0" r="0" b="9525"/>
                  <wp:docPr id="13" name="Рисунок 13" descr="http://subject.com.ua/lesson/mathematics/mathematics6/mathematics6.files/image1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ubject.com.ua/lesson/mathematics/mathematics6/mathematics6.files/image1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2B8" w:rsidRPr="009B2ACB" w:rsidRDefault="008C12B8" w:rsidP="008C1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2428875"/>
                  <wp:effectExtent l="0" t="0" r="0" b="9525"/>
                  <wp:docPr id="12" name="Рисунок 12" descr="http://subject.com.ua/lesson/mathematics/mathematics6/mathematics6.files/image16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ubject.com.ua/lesson/mathematics/mathematics6/mathematics6.files/image16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4.  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Порівняйте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а) </w:t>
      </w:r>
      <w:r w:rsidRPr="009B2AC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500" cy="533400"/>
            <wp:effectExtent l="0" t="0" r="0" b="0"/>
            <wp:docPr id="11" name="Рисунок 11" descr="http://subject.com.ua/lesson/mathematics/mathematics6/mathematics6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bject.com.ua/lesson/mathematics/mathematics6/mathematics6.files/image05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9B2AC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500" cy="533400"/>
            <wp:effectExtent l="0" t="0" r="0" b="0"/>
            <wp:docPr id="10" name="Рисунок 10" descr="http://subject.com.ua/lesson/mathematics/mathematics6/mathematics6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bject.com.ua/lesson/mathematics/mathematics6/mathematics6.files/image07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і </w:t>
      </w:r>
      <w:r w:rsidRPr="009B2AC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750" cy="533400"/>
            <wp:effectExtent l="0" t="0" r="0" b="0"/>
            <wp:docPr id="9" name="Рисунок 9" descr="http://subject.com.ua/lesson/mathematics/mathematics6/mathematics6.files/image1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bject.com.ua/lesson/mathematics/mathematics6/mathematics6.files/image12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5.  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Зобразіть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координатному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промені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числа: 0; 1; </w:t>
      </w:r>
      <w:r w:rsidRPr="009B2AC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9550" cy="533400"/>
            <wp:effectExtent l="0" t="0" r="0" b="0"/>
            <wp:docPr id="8" name="Рисунок 8" descr="http://subject.com.ua/lesson/mathematics/mathematics6/mathematics6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bject.com.ua/lesson/mathematics/mathematics6/mathematics6.files/image06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9B2AC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500" cy="533400"/>
            <wp:effectExtent l="0" t="0" r="0" b="0"/>
            <wp:docPr id="7" name="Рисунок 7" descr="http://subject.com.ua/lesson/mathematics/mathematics6/mathematics6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ubject.com.ua/lesson/mathematics/mathematics6/mathematics6.files/image05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9B2AC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9550" cy="533400"/>
            <wp:effectExtent l="0" t="0" r="0" b="0"/>
            <wp:docPr id="6" name="Рисунок 6" descr="http://subject.com.ua/lesson/mathematics/mathematics6/mathematics6.file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bject.com.ua/lesson/mathematics/mathematics6/mathematics6.files/image06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Яке з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останніх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трьох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найближче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1?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Засвоєння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знань</w:t>
      </w:r>
      <w:proofErr w:type="spellEnd"/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Оскільки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 не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даємо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учням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строгого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означення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ймовірності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r w:rsid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вертаємось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їхньої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інтуїції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даємо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поняття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кількісну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можливість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(шанс)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події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конкретних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зрозумілих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прикладах,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супроводжуючи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рисунками.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1.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скриньці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чорні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червоні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кульки.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Витягуємо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навмання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п'ять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них.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них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Так —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зобразимо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координатному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промені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точкою з координатою 1 (див. рис).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00450" cy="485775"/>
            <wp:effectExtent l="0" t="0" r="0" b="9525"/>
            <wp:docPr id="5" name="Рисунок 5" descr="http://subject.com.ua/lesson/mathematics/mathematics6/mathematics6.files/image16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bject.com.ua/lesson/mathematics/mathematics6/mathematics6.files/image169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них бути три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Відповідь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жодному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зображаємо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числом 0.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них бути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так, а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й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позначаємо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числом 0 і 1 (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ближче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0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1 — ми не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знаємо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Отже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вважати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достовірним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подіям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відповідає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число 1;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неможливим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подіям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відповідає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число 0;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випадковим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подіям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відповідає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число р,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задовольняє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 </w:t>
      </w:r>
      <w:proofErr w:type="gram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&lt; р</w:t>
      </w:r>
      <w:proofErr w:type="gram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&lt; 1.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2. Є три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торбинки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кулями: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3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5 куль;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15 куль.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них по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червоній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вийняти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червону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кулю. З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торбини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доцільно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вийняти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кулю,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шанси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вийняти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червону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кулю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найбільшими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Розв'язання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Зрозуміло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тут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події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випадковими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але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шанси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першому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випадку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 з 3-х; у другому один з 5-ти;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третьому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один з 15-ти. Тому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зобразимо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координатному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промені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2AC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500" cy="533400"/>
            <wp:effectExtent l="0" t="0" r="0" b="0"/>
            <wp:docPr id="4" name="Рисунок 4" descr="http://subject.com.ua/lesson/mathematics/mathematics6/mathematics6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bject.com.ua/lesson/mathematics/mathematics6/mathematics6.files/image05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9B2AC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500" cy="533400"/>
            <wp:effectExtent l="0" t="0" r="0" b="0"/>
            <wp:docPr id="3" name="Рисунок 3" descr="http://subject.com.ua/lesson/mathematics/mathematics6/mathematics6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bject.com.ua/lesson/mathematics/mathematics6/mathematics6.files/image07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і </w:t>
      </w:r>
      <w:r w:rsidRPr="009B2AC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750" cy="533400"/>
            <wp:effectExtent l="0" t="0" r="0" b="0"/>
            <wp:docPr id="2" name="Рисунок 2" descr="http://subject.com.ua/lesson/mathematics/mathematics6/mathematics6.files/image1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bject.com.ua/lesson/mathematics/mathematics6/mathematics6.files/image12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(див. рис).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14775" cy="657225"/>
            <wp:effectExtent l="0" t="0" r="9525" b="9525"/>
            <wp:docPr id="1" name="Рисунок 1" descr="http://subject.com.ua/lesson/mathematics/mathematics6/mathematics6.files/image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ubject.com.ua/lesson/mathematics/mathematics6/mathematics6.files/image169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Бачимо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найменші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шанси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точка,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найближча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0 —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вийняти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червону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кульку з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третього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мішечка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найбільші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точка,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найближча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1 —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вийняти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червону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кульку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мішечка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Отже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можливість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відбутися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випадковій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події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характеризуватися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числом р,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 </w:t>
      </w:r>
      <w:proofErr w:type="gram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&lt; р</w:t>
      </w:r>
      <w:proofErr w:type="gram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&lt; 1, і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чим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ймовірність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події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більша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Порівнювати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шанси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ймовірність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порівнюючи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числа.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IV</w:t>
      </w:r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Засвоєння</w:t>
      </w:r>
      <w:proofErr w:type="spellEnd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вмінь</w:t>
      </w:r>
      <w:proofErr w:type="spellEnd"/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   Є три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мішечки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містять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500, </w:t>
      </w:r>
      <w:proofErr w:type="gram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100 ,</w:t>
      </w:r>
      <w:proofErr w:type="gram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1 000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ґудзиків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 кожному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мішечку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одному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синьому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ґудзику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якого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мішечка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доцільно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вийняти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ґудзик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(не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підглядаючи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шансів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вийняти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уявлення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шанси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вийняти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ґудзик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трьох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мішечків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зобразіть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графічно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 координатному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промені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поставте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точками номер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відповідного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мішечка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   Є три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мішечки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100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ґудзиками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кожному. В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мішечках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10,1,5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ґудзиків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Треба, не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заглядаючи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мішечок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вийняти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ґудзик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якого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мішечка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треба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виймати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ґудзики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можливість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дістати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ґудзик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була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найбільшою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уявлення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зобразіть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графічно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вигляді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точок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координатному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промені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проставивши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точками номер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мішечка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   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скриньці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 у 5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разів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ніж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чорних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скриньки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навмання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виймається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одна куля. Кулю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якого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кольору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можливості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дістати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білого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чорного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   *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коробці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15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кульок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червоних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чорних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кульок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7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разів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ніж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червоних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Навмання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коробки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виймаємо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одну кульку.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Порівняйте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шанси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білої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чорної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червоної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кульки.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Зобразіть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графічно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Підсумки</w:t>
      </w:r>
      <w:proofErr w:type="spellEnd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уроку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Тестові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запитання</w:t>
      </w:r>
      <w:proofErr w:type="spellEnd"/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вами три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скриньки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10 монет,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50 монет,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100 монет.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скриньок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найлегше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золоту монету?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б)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в)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г)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однаково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важко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скриньці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Домашнє</w:t>
      </w:r>
      <w:proofErr w:type="spellEnd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</w:p>
    <w:bookmarkEnd w:id="0"/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1. Три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скриньки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місять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100 монет.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одна золота монета,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монети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п'ять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скриньок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найлегше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золоту монету?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Проілюструйте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міркування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рисунком.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2. 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коробці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лежать 17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цукерок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шоколадні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карамелі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іриски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Шоколадних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8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разів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менше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ніж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ірисок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Навмання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виймаємо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цукерку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Яку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цукерку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шансів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дістати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карамельку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іриску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3.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Підкинули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гральних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кубики (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гральні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кістки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Яка сума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балів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шансів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з'явитися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2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5?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повторення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Порівняйте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значення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виразів</w:t>
      </w:r>
      <w:proofErr w:type="spell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gram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22,592 :</w:t>
      </w:r>
      <w:proofErr w:type="gram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32 – 0,248  і  1,25 · 541 – 675,802;</w:t>
      </w:r>
    </w:p>
    <w:p w:rsidR="008C12B8" w:rsidRPr="009B2ACB" w:rsidRDefault="008C12B8" w:rsidP="008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(162 – 38) · 2,5 – 68,</w:t>
      </w:r>
      <w:proofErr w:type="gramStart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:</w:t>
      </w:r>
      <w:proofErr w:type="gramEnd"/>
      <w:r w:rsidRPr="009B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16   і   58 · 5,3 – 110,4.</w:t>
      </w:r>
    </w:p>
    <w:p w:rsidR="00F57885" w:rsidRPr="009B2ACB" w:rsidRDefault="008C12B8" w:rsidP="008C12B8">
      <w:pPr>
        <w:rPr>
          <w:rFonts w:ascii="Times New Roman" w:hAnsi="Times New Roman" w:cs="Times New Roman"/>
          <w:sz w:val="28"/>
          <w:szCs w:val="28"/>
        </w:rPr>
      </w:pPr>
      <w:r w:rsidRPr="009B2ACB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﻿</w:t>
      </w:r>
    </w:p>
    <w:sectPr w:rsidR="00F57885" w:rsidRPr="009B2ACB" w:rsidSect="009B2AC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1268"/>
    <w:multiLevelType w:val="hybridMultilevel"/>
    <w:tmpl w:val="B71A1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51"/>
    <w:rsid w:val="00863A51"/>
    <w:rsid w:val="008C12B8"/>
    <w:rsid w:val="009549C9"/>
    <w:rsid w:val="009B2ACB"/>
    <w:rsid w:val="00BE7B95"/>
    <w:rsid w:val="00F5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93F0"/>
  <w15:chartTrackingRefBased/>
  <w15:docId w15:val="{F5AA9B4F-0BF2-40B8-8859-463D6127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2B8"/>
    <w:rPr>
      <w:b/>
      <w:bCs/>
    </w:rPr>
  </w:style>
  <w:style w:type="character" w:customStyle="1" w:styleId="apple-converted-space">
    <w:name w:val="apple-converted-space"/>
    <w:basedOn w:val="a0"/>
    <w:rsid w:val="008C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5</cp:revision>
  <dcterms:created xsi:type="dcterms:W3CDTF">2014-12-07T05:30:00Z</dcterms:created>
  <dcterms:modified xsi:type="dcterms:W3CDTF">2019-06-23T05:29:00Z</dcterms:modified>
</cp:coreProperties>
</file>