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62" w:rsidRPr="001C08B2" w:rsidRDefault="00072B62" w:rsidP="001C08B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C08B2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r w:rsidR="001C08B2" w:rsidRPr="001C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темі </w:t>
      </w:r>
      <w:r w:rsidRPr="001C08B2">
        <w:rPr>
          <w:rFonts w:ascii="Times New Roman" w:hAnsi="Times New Roman" w:cs="Times New Roman"/>
          <w:b/>
          <w:sz w:val="32"/>
          <w:szCs w:val="32"/>
        </w:rPr>
        <w:t>№</w:t>
      </w:r>
      <w:r w:rsidR="001C08B2" w:rsidRPr="001C08B2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1C08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2B62" w:rsidRDefault="00072B62" w:rsidP="003B08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1C08B2">
        <w:rPr>
          <w:rFonts w:ascii="Times New Roman" w:hAnsi="Times New Roman" w:cs="Times New Roman"/>
          <w:b/>
          <w:sz w:val="32"/>
          <w:szCs w:val="32"/>
        </w:rPr>
        <w:t>Масштаб</w:t>
      </w:r>
    </w:p>
    <w:p w:rsidR="00072B62" w:rsidRPr="003B082D" w:rsidRDefault="00072B62" w:rsidP="003B082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Мета: </w:t>
      </w:r>
      <w:proofErr w:type="spellStart"/>
      <w:r w:rsidRPr="003B082D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3B0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82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3B082D">
        <w:rPr>
          <w:rFonts w:ascii="Times New Roman" w:hAnsi="Times New Roman" w:cs="Times New Roman"/>
          <w:sz w:val="28"/>
          <w:szCs w:val="28"/>
        </w:rPr>
        <w:t xml:space="preserve"> масштабу; </w:t>
      </w:r>
      <w:proofErr w:type="spellStart"/>
      <w:r w:rsidRPr="003B082D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3B0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82D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Pr="003B082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B082D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3B0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082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B082D">
        <w:rPr>
          <w:rFonts w:ascii="Times New Roman" w:hAnsi="Times New Roman" w:cs="Times New Roman"/>
          <w:sz w:val="28"/>
          <w:szCs w:val="28"/>
        </w:rPr>
        <w:t xml:space="preserve">  </w:t>
      </w:r>
      <w:r w:rsidRPr="003B082D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proofErr w:type="gramEnd"/>
      <w:r w:rsidRPr="003B082D">
        <w:rPr>
          <w:rFonts w:ascii="Times New Roman" w:hAnsi="Times New Roman" w:cs="Times New Roman"/>
          <w:sz w:val="28"/>
          <w:szCs w:val="28"/>
          <w:lang w:val="uk-UA"/>
        </w:rPr>
        <w:t xml:space="preserve">, які передбачають використання масштабу; активізувати пізнавальну діяльність учнів; формувати </w:t>
      </w:r>
      <w:r w:rsidR="003B082D">
        <w:rPr>
          <w:rFonts w:ascii="Times New Roman" w:hAnsi="Times New Roman" w:cs="Times New Roman"/>
          <w:sz w:val="28"/>
          <w:szCs w:val="28"/>
          <w:lang w:val="uk-UA"/>
        </w:rPr>
        <w:t xml:space="preserve">вміння аналізувати інформацію; </w:t>
      </w:r>
      <w:r w:rsidRPr="003B082D">
        <w:rPr>
          <w:rFonts w:ascii="Times New Roman" w:hAnsi="Times New Roman" w:cs="Times New Roman"/>
          <w:sz w:val="28"/>
          <w:szCs w:val="28"/>
          <w:lang w:val="uk-UA"/>
        </w:rPr>
        <w:t>виховувати інтерес до вивчення математики, творче ставлення до справи.</w:t>
      </w:r>
    </w:p>
    <w:p w:rsidR="00072B62" w:rsidRDefault="00072B62" w:rsidP="003B08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нових знань і вмінь.</w:t>
      </w:r>
    </w:p>
    <w:p w:rsidR="00072B62" w:rsidRDefault="00072B62" w:rsidP="003B08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 уроку, презентація, підручник, карта України. 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Перевірка домашнього завдання.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2B6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638</w:t>
      </w:r>
    </w:p>
    <w:p w:rsidR="00072B62" w:rsidRPr="00072B62" w:rsidRDefault="00072B62" w:rsidP="00072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1) Нехай </w:t>
      </w:r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</w:t>
      </w:r>
      <w:r w:rsidRPr="001C08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— коефіцієнт пропорційності.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Тоді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перша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числа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дорівнює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k, а друга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2k.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Складаємо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рівняння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072B6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 + 2k = З0</w:t>
      </w:r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3k = 30; k = 10.</w:t>
      </w:r>
      <w:r w:rsidRPr="00072B6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Отже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перша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числа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дорівнює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10, а друга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2 • 10 = 20.</w:t>
      </w:r>
      <w:r w:rsidRPr="00072B6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2) Нехай k —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коефіцієнт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пропорційності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Тоді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перша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числа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дорівнює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3k, друга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4к, 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8k.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Складаємо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рівняння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072B6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3k + 4k + 8k = 30; 15к = 30; k = 2.</w:t>
      </w:r>
      <w:r w:rsidRPr="00072B6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Отже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перша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числа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дорівнює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3•2 = 6, друга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4 • 2 = 8, 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третя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8 • 2 = 16.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№646</w:t>
      </w:r>
    </w:p>
    <w:p w:rsidR="00072B62" w:rsidRPr="00072B62" w:rsidRDefault="00072B62" w:rsidP="00072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Нехай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однієї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частини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сплаву становить х г.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Тоді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свинцю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сплаві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дорівнює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 г, 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олова —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Зх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Відповідно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умови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задачі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складаємо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рівняння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072B6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х+Зх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=600;</w:t>
      </w:r>
      <w:r w:rsidRPr="00072B6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4х= 600;</w:t>
      </w:r>
      <w:r w:rsidRPr="00072B6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х=150.</w:t>
      </w:r>
      <w:r w:rsidRPr="00072B6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Отже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свинцю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сплаві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дорівнює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150 г, а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маса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олова — 3 • 150 г = 450 г.</w:t>
      </w:r>
      <w:r w:rsidRPr="00072B6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Відповідь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150 г </w:t>
      </w:r>
      <w:proofErr w:type="spellStart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свинцю</w:t>
      </w:r>
      <w:proofErr w:type="spellEnd"/>
      <w:r w:rsidRPr="00072B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450 г олова.</w:t>
      </w:r>
    </w:p>
    <w:p w:rsidR="00072B62" w:rsidRP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072B62">
        <w:rPr>
          <w:rFonts w:ascii="Times New Roman" w:hAnsi="Times New Roman" w:cs="Times New Roman"/>
          <w:b/>
          <w:sz w:val="28"/>
          <w:szCs w:val="28"/>
          <w:lang w:val="uk-UA"/>
        </w:rPr>
        <w:t>671</w:t>
      </w:r>
      <w:r w:rsidRPr="00072B62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*</w:t>
      </w:r>
    </w:p>
    <w:p w:rsidR="00E37CFB" w:rsidRDefault="00E37CFB" w:rsidP="00E37C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CFB">
        <w:rPr>
          <w:color w:val="333333"/>
          <w:sz w:val="28"/>
          <w:szCs w:val="28"/>
        </w:rPr>
        <w:t xml:space="preserve">Нехай друге число </w:t>
      </w:r>
      <w:proofErr w:type="spellStart"/>
      <w:r w:rsidRPr="00E37CFB">
        <w:rPr>
          <w:color w:val="333333"/>
          <w:sz w:val="28"/>
          <w:szCs w:val="28"/>
        </w:rPr>
        <w:t>дорівнює</w:t>
      </w:r>
      <w:proofErr w:type="spellEnd"/>
      <w:r w:rsidRPr="00E37CFB">
        <w:rPr>
          <w:color w:val="333333"/>
          <w:sz w:val="28"/>
          <w:szCs w:val="28"/>
        </w:rPr>
        <w:t xml:space="preserve"> 2у. </w:t>
      </w:r>
      <w:proofErr w:type="spellStart"/>
      <w:r w:rsidRPr="00E37CFB">
        <w:rPr>
          <w:color w:val="333333"/>
          <w:sz w:val="28"/>
          <w:szCs w:val="28"/>
        </w:rPr>
        <w:t>Тоді</w:t>
      </w:r>
      <w:proofErr w:type="spellEnd"/>
      <w:r w:rsidRPr="00E37CFB">
        <w:rPr>
          <w:color w:val="333333"/>
          <w:sz w:val="28"/>
          <w:szCs w:val="28"/>
        </w:rPr>
        <w:t xml:space="preserve"> перше число </w:t>
      </w:r>
      <w:proofErr w:type="spellStart"/>
      <w:r w:rsidRPr="00E37CFB">
        <w:rPr>
          <w:color w:val="333333"/>
          <w:sz w:val="28"/>
          <w:szCs w:val="28"/>
        </w:rPr>
        <w:t>дорівнює</w:t>
      </w:r>
      <w:proofErr w:type="spellEnd"/>
      <w:r w:rsidRPr="00E37CFB">
        <w:rPr>
          <w:color w:val="333333"/>
          <w:sz w:val="28"/>
          <w:szCs w:val="28"/>
        </w:rPr>
        <w:t xml:space="preserve"> у — 32. </w:t>
      </w:r>
      <w:proofErr w:type="spellStart"/>
      <w:r w:rsidRPr="00E37CFB">
        <w:rPr>
          <w:color w:val="333333"/>
          <w:sz w:val="28"/>
          <w:szCs w:val="28"/>
        </w:rPr>
        <w:t>Відповідно</w:t>
      </w:r>
      <w:proofErr w:type="spellEnd"/>
      <w:r w:rsidRPr="00E37CFB">
        <w:rPr>
          <w:color w:val="333333"/>
          <w:sz w:val="28"/>
          <w:szCs w:val="28"/>
        </w:rPr>
        <w:t xml:space="preserve"> до </w:t>
      </w:r>
      <w:proofErr w:type="spellStart"/>
      <w:r w:rsidRPr="00E37CFB">
        <w:rPr>
          <w:color w:val="333333"/>
          <w:sz w:val="28"/>
          <w:szCs w:val="28"/>
        </w:rPr>
        <w:t>умови</w:t>
      </w:r>
      <w:proofErr w:type="spellEnd"/>
      <w:r w:rsidRPr="00E37CFB">
        <w:rPr>
          <w:color w:val="333333"/>
          <w:sz w:val="28"/>
          <w:szCs w:val="28"/>
        </w:rPr>
        <w:t xml:space="preserve"> </w:t>
      </w:r>
      <w:proofErr w:type="spellStart"/>
      <w:r w:rsidRPr="00E37CFB">
        <w:rPr>
          <w:color w:val="333333"/>
          <w:sz w:val="28"/>
          <w:szCs w:val="28"/>
        </w:rPr>
        <w:t>задачі</w:t>
      </w:r>
      <w:proofErr w:type="spellEnd"/>
      <w:r w:rsidRPr="00E37CFB">
        <w:rPr>
          <w:color w:val="333333"/>
          <w:sz w:val="28"/>
          <w:szCs w:val="28"/>
        </w:rPr>
        <w:t xml:space="preserve"> </w:t>
      </w:r>
      <w:proofErr w:type="spellStart"/>
      <w:r w:rsidRPr="00E37CFB">
        <w:rPr>
          <w:color w:val="333333"/>
          <w:sz w:val="28"/>
          <w:szCs w:val="28"/>
        </w:rPr>
        <w:t>складаємо</w:t>
      </w:r>
      <w:proofErr w:type="spellEnd"/>
      <w:r w:rsidRPr="00E37CFB">
        <w:rPr>
          <w:color w:val="333333"/>
          <w:sz w:val="28"/>
          <w:szCs w:val="28"/>
        </w:rPr>
        <w:t xml:space="preserve"> </w:t>
      </w:r>
      <w:proofErr w:type="spellStart"/>
      <w:r w:rsidRPr="00E37CFB">
        <w:rPr>
          <w:color w:val="333333"/>
          <w:sz w:val="28"/>
          <w:szCs w:val="28"/>
        </w:rPr>
        <w:t>рівняння</w:t>
      </w:r>
      <w:proofErr w:type="spellEnd"/>
      <w:r w:rsidRPr="00E37CFB">
        <w:rPr>
          <w:color w:val="333333"/>
          <w:sz w:val="28"/>
          <w:szCs w:val="28"/>
        </w:rPr>
        <w:t>:</w:t>
      </w:r>
    </w:p>
    <w:p w:rsidR="00E37CFB" w:rsidRPr="00E37CFB" w:rsidRDefault="00E37CFB" w:rsidP="00E37C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CFB">
        <w:rPr>
          <w:noProof/>
          <w:color w:val="333333"/>
          <w:sz w:val="28"/>
          <w:szCs w:val="28"/>
        </w:rPr>
        <w:drawing>
          <wp:inline distT="0" distB="0" distL="0" distR="0">
            <wp:extent cx="5300885" cy="66935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79" cy="67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62" w:rsidRPr="00276DE3" w:rsidRDefault="00E37CFB" w:rsidP="00276DE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37CFB">
        <w:rPr>
          <w:color w:val="333333"/>
          <w:sz w:val="28"/>
          <w:szCs w:val="28"/>
        </w:rPr>
        <w:t>2 y = 160; у = 80.</w:t>
      </w:r>
      <w:r w:rsidRPr="00E37CFB">
        <w:rPr>
          <w:color w:val="333333"/>
          <w:sz w:val="28"/>
          <w:szCs w:val="28"/>
        </w:rPr>
        <w:br/>
      </w:r>
      <w:proofErr w:type="spellStart"/>
      <w:r w:rsidRPr="00E37CFB">
        <w:rPr>
          <w:color w:val="333333"/>
          <w:sz w:val="28"/>
          <w:szCs w:val="28"/>
        </w:rPr>
        <w:t>Отже</w:t>
      </w:r>
      <w:proofErr w:type="spellEnd"/>
      <w:r w:rsidRPr="00E37CFB">
        <w:rPr>
          <w:color w:val="333333"/>
          <w:sz w:val="28"/>
          <w:szCs w:val="28"/>
        </w:rPr>
        <w:t xml:space="preserve">, перше число </w:t>
      </w:r>
      <w:proofErr w:type="spellStart"/>
      <w:r w:rsidRPr="00E37CFB">
        <w:rPr>
          <w:color w:val="333333"/>
          <w:sz w:val="28"/>
          <w:szCs w:val="28"/>
        </w:rPr>
        <w:t>дорівнює</w:t>
      </w:r>
      <w:proofErr w:type="spellEnd"/>
      <w:r w:rsidRPr="00E37CFB">
        <w:rPr>
          <w:color w:val="333333"/>
          <w:sz w:val="28"/>
          <w:szCs w:val="28"/>
        </w:rPr>
        <w:t xml:space="preserve"> 80 - 32 = 48, друге число — 2 • 80 = 160, а </w:t>
      </w:r>
      <w:proofErr w:type="spellStart"/>
      <w:r w:rsidRPr="00E37CFB">
        <w:rPr>
          <w:color w:val="333333"/>
          <w:sz w:val="28"/>
          <w:szCs w:val="28"/>
        </w:rPr>
        <w:t>третє</w:t>
      </w:r>
      <w:proofErr w:type="spellEnd"/>
      <w:r w:rsidRPr="00E37CFB">
        <w:rPr>
          <w:color w:val="333333"/>
          <w:sz w:val="28"/>
          <w:szCs w:val="28"/>
        </w:rPr>
        <w:t xml:space="preserve"> число — 48 • 0,5/0,2 = 120.</w:t>
      </w:r>
      <w:r w:rsidRPr="00E37CFB">
        <w:rPr>
          <w:color w:val="333333"/>
          <w:sz w:val="28"/>
          <w:szCs w:val="28"/>
        </w:rPr>
        <w:br/>
      </w:r>
      <w:proofErr w:type="spellStart"/>
      <w:r w:rsidRPr="00E37CFB">
        <w:rPr>
          <w:color w:val="333333"/>
          <w:sz w:val="28"/>
          <w:szCs w:val="28"/>
        </w:rPr>
        <w:t>Відповідь</w:t>
      </w:r>
      <w:proofErr w:type="spellEnd"/>
      <w:r w:rsidRPr="00E37CFB">
        <w:rPr>
          <w:color w:val="333333"/>
          <w:sz w:val="28"/>
          <w:szCs w:val="28"/>
        </w:rPr>
        <w:t>. 48; 160; 120.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Формулювання мети і завдань уроку.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Учитель пропонує учням пригадати приклади прямо пропорційних величин. Цілком ймовірно, що серед наведених прикладів не буде залежності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між відстанню на місцевості і на карті. Тоді вчитель наводить цей приклад, пропонуючи учням переконатися, що це насправді прямо пропорційні величини, і повідомляє, що їх відношення має спеціальну назву – масштаб. 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вчитель нагадує учням, що вони вже стикалися з поняттям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географії або принаймні бачили на картах. </w:t>
      </w:r>
    </w:p>
    <w:p w:rsidR="00072B62" w:rsidRPr="00276DE3" w:rsidRDefault="00072B62" w:rsidP="00276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Слайд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Отже,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з’ясувати, що таке масштаб, навчитися розв’язувати задачі, які передбачають використання цього поняття.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Актуалізація опорних знань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3)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Виконайте множення:</w:t>
      </w:r>
      <w:r w:rsidR="003B0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1,5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∙1 000;    3,8∙10 000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;    5,5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∙20 000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8,7∙100 000</m:t>
        </m:r>
      </m:oMath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Виконайте ділення:</w:t>
      </w:r>
      <w:r w:rsidR="003B0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350 :1 000;   940 :10 000;    960 :30 000; </m:t>
        </m:r>
      </m:oMath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Скільки сантиметрів в 1 км?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Виразіть у кілометрах:</w:t>
      </w:r>
      <w:r w:rsidR="003B0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730 000 см;    5 400 000 см;  </w:t>
      </w:r>
    </w:p>
    <w:p w:rsidR="00072B62" w:rsidRPr="00276DE3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Виразіть в сантиметрах:</w:t>
      </w:r>
      <w:r w:rsidR="003B0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 км;   4,5 км;    52 км;  40,2 км.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Засвоєння знань 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Для відображення ділянок земної поверхні використовують плани і географічні карти. 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Слайд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 розміри зображуваних об’єктів зменшують у певну кількість разів. Для того, щоб мати уявлення про реальні розміри предметів на місцевості, на карті ( плані) роблять спеціальний запис, який і показує, у скільки разів відстань на місцевості більша за відстань на карті (або у скільки разів відстань на карті менша від відстані на місцевості). 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Такий запис зазвичай має вигляд: 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1: 100;  1:100 000; 1: 250 000 або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5000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5)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запис означає масштаб карти або плану. Після цього вчитель формулює означення масштабу: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6)</w:t>
      </w:r>
    </w:p>
    <w:p w:rsidR="00072B62" w:rsidRPr="00276DE3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6DE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Відношення довжини відрізка на карті( або плані) до довжини відповідного відрізка на місцевості, називають масштабом карти(плану).</w:t>
      </w:r>
    </w:p>
    <w:p w:rsidR="00072B62" w:rsidRDefault="00072B62" w:rsidP="003B0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7)</w:t>
      </w:r>
      <w:r>
        <w:rPr>
          <w:rFonts w:ascii="Times New Roman" w:hAnsi="Times New Roman" w:cs="Times New Roman"/>
          <w:sz w:val="28"/>
          <w:szCs w:val="28"/>
          <w:lang w:val="uk-UA"/>
        </w:rPr>
        <w:t>Існує три види  задач на застосування поняття масштабу:</w:t>
      </w:r>
    </w:p>
    <w:p w:rsidR="00072B62" w:rsidRDefault="00072B62" w:rsidP="00072B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знайти відстань на місцевості, якщо відома на карті?</w:t>
      </w:r>
    </w:p>
    <w:p w:rsidR="00072B62" w:rsidRDefault="00072B62" w:rsidP="00072B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позначити відстань на карті, якщо відома відстань на місцевості?</w:t>
      </w:r>
    </w:p>
    <w:p w:rsidR="00072B62" w:rsidRDefault="00072B62" w:rsidP="00072B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визначити масштаб карти, якщо відома відстань на місцевості і довжина відповідного відрізка на карті?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записати масштаб зображення, якщо на ньому потрібно збільшити реальна розміри, наприклад, у 1000 разів? Масштаб записують навпаки:   1 000 : 1.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відношення довжини відрізка на карті до довжини відповідного відрізка на місцевості – число стале, то ці величини є прямо пропорційними. Тому задачі, пов’язані з масштабом, можна розв’язати на основі пропорції.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Задача 1.</w:t>
      </w:r>
    </w:p>
    <w:p w:rsidR="00072B62" w:rsidRDefault="00072B62" w:rsidP="00276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Відстань між містами Київ і Харків на карті з масштабом 1:10 000 000 дорівнює 4,5 см. Яка відстань між містами Київ і Харків на місцевості?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Розв’язання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Оскільки масштаб карти – 1: 10 000 000, то 1 см на карті відповідає 10 000 000 см = 100 км на місцевості. Нехай відстань на місцевості дорівнює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умову задачі схематично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19050</wp:posOffset>
                </wp:positionV>
                <wp:extent cx="9525" cy="381000"/>
                <wp:effectExtent l="43815" t="9525" r="6096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E8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0.7pt;margin-top:1.5pt;width: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19050</wp:posOffset>
                </wp:positionV>
                <wp:extent cx="9525" cy="381000"/>
                <wp:effectExtent l="43815" t="9525" r="6096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2589" id="Прямая со стрелкой 11" o:spid="_x0000_s1026" type="#_x0000_t32" style="position:absolute;margin-left:298.2pt;margin-top:1.5pt;width: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1 см      –   100 км</w:t>
      </w:r>
    </w:p>
    <w:p w:rsidR="00072B62" w:rsidRDefault="00072B62" w:rsidP="003B08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4,5 см   –    х км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1: 4,5 = 100 : х</w:t>
      </w:r>
      <w:r w:rsidR="003B082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1∙х=100∙4,5</m:t>
        </m:r>
      </m:oMath>
      <w:r w:rsidR="003B082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х=450 км</m:t>
        </m:r>
      </m:oMath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450 км.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Задача 2.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Відстань між двома містами на місцевості дорівнює 650 км. Чому дорівнює відстань між містами  на карті, масштаб якої 1: 20 000 000?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Розв’язання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масштаб карти – 1: 20 000 000, то 1 см на карті відповідає 20 000 000 см = 200 км на місцевості. Нехай відстань на карті дорівнює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умову задачі схематично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19050</wp:posOffset>
                </wp:positionV>
                <wp:extent cx="9525" cy="381000"/>
                <wp:effectExtent l="43815" t="9525" r="6096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C8ACC" id="Прямая со стрелкой 10" o:spid="_x0000_s1026" type="#_x0000_t32" style="position:absolute;margin-left:170.7pt;margin-top:1.5pt;width: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19050</wp:posOffset>
                </wp:positionV>
                <wp:extent cx="9525" cy="381000"/>
                <wp:effectExtent l="43815" t="9525" r="6096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CF08" id="Прямая со стрелкой 9" o:spid="_x0000_s1026" type="#_x0000_t32" style="position:absolute;margin-left:298.2pt;margin-top:1.5pt;width: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1 см      –   200 км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 см    –   650 км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1: х = 200 : 650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1∙650=200∙х</m:t>
          </m:r>
        </m:oMath>
      </m:oMathPara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650=200 х км</m:t>
          </m:r>
        </m:oMath>
      </m:oMathPara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х=650:200=3,25 см</m:t>
          </m:r>
        </m:oMath>
      </m:oMathPara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3,25 см.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Задача 3.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Відстань між двома містами на місцевості дорівнює 270 км. Знайдіть масштаб карти, якщо відстань між цими містами на карті дорівнює 4,5 см.</w:t>
      </w:r>
    </w:p>
    <w:p w:rsidR="00072B62" w:rsidRDefault="00072B62" w:rsidP="00072B6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Розв’язання</w:t>
      </w:r>
    </w:p>
    <w:p w:rsidR="00072B62" w:rsidRDefault="00072B62" w:rsidP="00276D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Нам треба знайти скільки сантиметрів на місцевості відповідають 1 см на карті. Нехай відстань на карті дорівнює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умову задачі схематично</w:t>
      </w:r>
    </w:p>
    <w:p w:rsidR="00072B62" w:rsidRDefault="00072B62" w:rsidP="00072B6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34925</wp:posOffset>
                </wp:positionV>
                <wp:extent cx="10795" cy="372110"/>
                <wp:effectExtent l="45720" t="15875" r="57785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7E0D" id="Прямая со стрелкой 8" o:spid="_x0000_s1026" type="#_x0000_t32" style="position:absolute;margin-left:319.35pt;margin-top:2.75pt;width:.85pt;height:29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34925</wp:posOffset>
                </wp:positionV>
                <wp:extent cx="10795" cy="372110"/>
                <wp:effectExtent l="47625" t="15875" r="55880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2DFE" id="Прямая со стрелкой 7" o:spid="_x0000_s1026" type="#_x0000_t32" style="position:absolute;margin-left:177pt;margin-top:2.75pt;width:.85pt;height:29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4,5 см    –    270 км</w:t>
      </w:r>
    </w:p>
    <w:p w:rsidR="00072B62" w:rsidRDefault="00072B62" w:rsidP="00276DE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см   –     х км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4,5 : 1=270 : х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4,5∙х=1∙270</m:t>
          </m:r>
        </m:oMath>
      </m:oMathPara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х=60 км</m:t>
          </m:r>
        </m:oMath>
      </m:oMathPara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Перетворимо 60 км в см: 60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∙100 000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= 6 000 000 см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1: 6 000 000.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 Формування вмінь.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усних вправ 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№ 632, 633.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Виконання письмових вправ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№ 651 (2,  самостійно – 3 )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Оскільки масштаб карти – 1: 500 000, то 1 см на карті відповідає 500 000 см = 5 км на місцевості. Нехай відстань на місцевості дорівнює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умову задачі схематично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19050</wp:posOffset>
                </wp:positionV>
                <wp:extent cx="9525" cy="381000"/>
                <wp:effectExtent l="43815" t="9525" r="6096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6B04" id="Прямая со стрелкой 6" o:spid="_x0000_s1026" type="#_x0000_t32" style="position:absolute;margin-left:170.7pt;margin-top:1.5pt;width: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19050</wp:posOffset>
                </wp:positionV>
                <wp:extent cx="9525" cy="381000"/>
                <wp:effectExtent l="43815" t="9525" r="6096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B135D" id="Прямая со стрелкой 5" o:spid="_x0000_s1026" type="#_x0000_t32" style="position:absolute;margin-left:298.2pt;margin-top:1.5pt;width: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1 см      –   5 км</w:t>
      </w:r>
    </w:p>
    <w:p w:rsidR="00072B62" w:rsidRDefault="00072B62" w:rsidP="00276D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см   –    х км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1: 3 = 5 : х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1∙х=3∙5</m:t>
          </m:r>
        </m:oMath>
      </m:oMathPara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х=15 км</m:t>
          </m:r>
        </m:oMath>
      </m:oMathPara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15 км.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Оскільки масштаб карти – 1: 500 000, то 1 см на карті відповідає 500 000 см = 5 км на місцевості. Нехай відстань на місцевості дорівнює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умову задачі схематично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19050</wp:posOffset>
                </wp:positionV>
                <wp:extent cx="9525" cy="381000"/>
                <wp:effectExtent l="43815" t="9525" r="609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570E" id="Прямая со стрелкой 4" o:spid="_x0000_s1026" type="#_x0000_t32" style="position:absolute;margin-left:170.7pt;margin-top:1.5pt;width: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19050</wp:posOffset>
                </wp:positionV>
                <wp:extent cx="9525" cy="381000"/>
                <wp:effectExtent l="43815" t="9525" r="609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7253" id="Прямая со стрелкой 3" o:spid="_x0000_s1026" type="#_x0000_t32" style="position:absolute;margin-left:298.2pt;margin-top:1.5pt;width: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1 см      –   5 км</w:t>
      </w:r>
    </w:p>
    <w:p w:rsidR="00072B62" w:rsidRDefault="00072B62" w:rsidP="00276D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4,5 см   –    х км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1: 4,5 = 5 : х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1∙х=4,5∙5</m:t>
          </m:r>
        </m:oMath>
      </m:oMathPara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х=22,5 км</m:t>
          </m:r>
        </m:oMath>
      </m:oMathPara>
    </w:p>
    <w:p w:rsidR="00072B62" w:rsidRPr="00276DE3" w:rsidRDefault="00072B62" w:rsidP="00276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22,5 км.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№ 653(1)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масштаб карти – 1: 10 000 000, то 1 см на карті відповідає 10 000 000 см = 100 км на місцевості. Нехай відстань на карті дорівнює 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умову задачі схематично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19050</wp:posOffset>
                </wp:positionV>
                <wp:extent cx="9525" cy="381000"/>
                <wp:effectExtent l="43815" t="9525" r="609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ED7E9" id="Прямая со стрелкой 2" o:spid="_x0000_s1026" type="#_x0000_t32" style="position:absolute;margin-left:170.7pt;margin-top:1.5pt;width: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19050</wp:posOffset>
                </wp:positionV>
                <wp:extent cx="9525" cy="381000"/>
                <wp:effectExtent l="43815" t="9525" r="6096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5FEB" id="Прямая со стрелкой 1" o:spid="_x0000_s1026" type="#_x0000_t32" style="position:absolute;margin-left:298.2pt;margin-top:1.5pt;width: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1 см      –   100 км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 см    –   260 км</w:t>
      </w:r>
    </w:p>
    <w:p w:rsidR="00072B62" w:rsidRDefault="00072B62" w:rsidP="00072B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1: х = 100 : 260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1∙260=100∙х</m:t>
          </m:r>
        </m:oMath>
      </m:oMathPara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260=100 х км</m:t>
          </m:r>
        </m:oMath>
      </m:oMathPara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х=260:100=2,6 см</m:t>
          </m:r>
        </m:oMath>
      </m:oMathPara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2,6 см.</w:t>
      </w:r>
    </w:p>
    <w:p w:rsidR="00072B62" w:rsidRPr="00276DE3" w:rsidRDefault="00072B62" w:rsidP="00276D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№ 667</w:t>
      </w:r>
      <w:r w:rsidR="00276D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Діти працюють у парах з картою України.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 Підсумок уроку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Запитання до класу:</w:t>
      </w:r>
    </w:p>
    <w:p w:rsidR="00072B62" w:rsidRDefault="00072B62" w:rsidP="00072B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яким новим поняттям ви познайомились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72B62" w:rsidRDefault="00072B62" w:rsidP="00072B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розуміють під словом масштаб?</w:t>
      </w:r>
    </w:p>
    <w:p w:rsidR="00072B62" w:rsidRPr="00276DE3" w:rsidRDefault="00072B62" w:rsidP="00072B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Масштаб плану 1:200. Що він показує?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ІІІ. Домашнє завдання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110 правило вивчити;</w:t>
      </w:r>
    </w:p>
    <w:p w:rsidR="00072B62" w:rsidRDefault="00072B62" w:rsidP="00072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CFB">
        <w:rPr>
          <w:rFonts w:ascii="Times New Roman" w:hAnsi="Times New Roman" w:cs="Times New Roman"/>
          <w:sz w:val="28"/>
          <w:szCs w:val="28"/>
          <w:lang w:val="uk-UA"/>
        </w:rPr>
        <w:t xml:space="preserve">№ 652,  №654, </w:t>
      </w:r>
      <w:r>
        <w:rPr>
          <w:rFonts w:ascii="Times New Roman" w:hAnsi="Times New Roman" w:cs="Times New Roman"/>
          <w:sz w:val="28"/>
          <w:szCs w:val="28"/>
          <w:lang w:val="uk-UA"/>
        </w:rPr>
        <w:t>№672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* </w:t>
      </w:r>
    </w:p>
    <w:p w:rsidR="00A87299" w:rsidRDefault="00A87299"/>
    <w:sectPr w:rsidR="00A87299" w:rsidSect="00072B6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0C3C"/>
    <w:multiLevelType w:val="hybridMultilevel"/>
    <w:tmpl w:val="ECB80C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3C2206"/>
    <w:multiLevelType w:val="hybridMultilevel"/>
    <w:tmpl w:val="E640C69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9D1AB1"/>
    <w:multiLevelType w:val="hybridMultilevel"/>
    <w:tmpl w:val="3FA4F95E"/>
    <w:lvl w:ilvl="0" w:tplc="6FEAF334">
      <w:start w:val="1"/>
      <w:numFmt w:val="bullet"/>
      <w:lvlText w:val=""/>
      <w:lvlJc w:val="left"/>
      <w:pPr>
        <w:ind w:left="14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04"/>
    <w:rsid w:val="00072B62"/>
    <w:rsid w:val="001C08B2"/>
    <w:rsid w:val="00276DE3"/>
    <w:rsid w:val="003B082D"/>
    <w:rsid w:val="00901004"/>
    <w:rsid w:val="00A87299"/>
    <w:rsid w:val="00B80EE1"/>
    <w:rsid w:val="00C9310A"/>
    <w:rsid w:val="00E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8983"/>
  <w15:chartTrackingRefBased/>
  <w15:docId w15:val="{B568F8FA-A399-447D-A2FC-CADDE6C7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2018-11-21T11:49:00Z</cp:lastPrinted>
  <dcterms:created xsi:type="dcterms:W3CDTF">2018-11-21T08:49:00Z</dcterms:created>
  <dcterms:modified xsi:type="dcterms:W3CDTF">2019-06-23T17:37:00Z</dcterms:modified>
</cp:coreProperties>
</file>