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23" w:rsidRDefault="000E7C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CA53C" wp14:editId="672BA5A5">
                <wp:simplePos x="0" y="0"/>
                <wp:positionH relativeFrom="column">
                  <wp:posOffset>5599430</wp:posOffset>
                </wp:positionH>
                <wp:positionV relativeFrom="paragraph">
                  <wp:posOffset>269875</wp:posOffset>
                </wp:positionV>
                <wp:extent cx="4074160" cy="4196080"/>
                <wp:effectExtent l="0" t="0" r="21590" b="139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4196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0E94F" id="Овал 2" o:spid="_x0000_s1026" style="position:absolute;margin-left:440.9pt;margin-top:21.25pt;width:320.8pt;height:3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HEfAIAADwFAAAOAAAAZHJzL2Uyb0RvYy54bWysVM1u2zAMvg/YOwi6r7aD9C+oUwQtOgwo&#10;2mLt0LMqS7UASdQkJU72MHuGYde+RB5plOy4xVpswDAfZFIkP4qfSJ2cro0mK+GDAlvTaq+kRFgO&#10;jbKPNf1yd/HhiJIQmW2YBitquhGBns7fvzvp3ExMoAXdCE8QxIZZ52raxuhmRRF4KwwLe+CERaME&#10;b1hE1T8WjWcdohtdTMryoOjAN84DFyHg7nlvpPOML6Xg8VrKICLRNcWzxbz6vD6ktZifsNmjZ65V&#10;fDgG+4dTGKYsJh2hzllkZOnVKyijuIcAMu5xMAVIqbjINWA1VflbNbctcyLXguQEN9IU/h8sv1rd&#10;eKKamk4osczgFW2/b39uf2yfyCSx07kwQ6dbd+MHLaCYSl1Lb9IfiyDrzOhmZFSsI+G4OS0Pp9UB&#10;Es/RNq2OD8qjzHnxHO58iB8FGJKEmgqtlQupajZjq8sQMSt677xQSSfqz5CluNEiOWv7WUisBLNO&#10;cnTuIXGmPVkxvH3GubBxMLWsEf32folfKhSTjBFZy4AJWSqtR+zqT9g9zOCfQkVuwTG4/HvwGJEz&#10;g41jsFEW/FsAOlZDAbL335HUU5NYeoBmg/fsoR+A4PiFQrovWYg3zGPH4xXhFMdrXKSGrqYwSJS0&#10;4L+9tZ/8sRHRSkmHE1TT8HXJvKBEf7LYosfVdJpGLivT/cMJKv6l5eGlxS7NGeA1VfheOJ7F5B/1&#10;TpQezD0O+yJlRROzHHPXlEe/U85iP9n4XHCxWGQ3HDPH4qW9dTyBJ1ZTL92t75l3Q89FbNcr2E3b&#10;q77rfVOkhcUyglS5KZ95HfjGEc2NMzwn6Q14qWev50dv/gsAAP//AwBQSwMEFAAGAAgAAAAhAOMA&#10;Y6/jAAAACwEAAA8AAABkcnMvZG93bnJldi54bWxMj0FPwkAUhO8m/ofNM/EmW1qQWvtKjMRAiAmx&#10;cOC4tM+22n3bdBda/73LSY+Tmcx8ky5H3YoL9bYxjDCdBCCIC1M2XCEc9m8PMQjrFJeqNUwIP2Rh&#10;md3epCopzcAfdMldJXwJ20Qh1M51iZS2qEkrOzEdsfc+Ta+V87KvZNmrwZfrVoZB8Ci1atgv1Kqj&#10;15qK7/ysETar9e64+tqaJ6uLMV/vNsP74Yh4fze+PINwNLq/MFzxPTpknulkzlxa0SLE8dSjO4RZ&#10;OAdxDczDaAbihLAIoghklsr/H7JfAAAA//8DAFBLAQItABQABgAIAAAAIQC2gziS/gAAAOEBAAAT&#10;AAAAAAAAAAAAAAAAAAAAAABbQ29udGVudF9UeXBlc10ueG1sUEsBAi0AFAAGAAgAAAAhADj9If/W&#10;AAAAlAEAAAsAAAAAAAAAAAAAAAAALwEAAF9yZWxzLy5yZWxzUEsBAi0AFAAGAAgAAAAhADkRAcR8&#10;AgAAPAUAAA4AAAAAAAAAAAAAAAAALgIAAGRycy9lMm9Eb2MueG1sUEsBAi0AFAAGAAgAAAAhAOMA&#10;Y6/jAAAACwEAAA8AAAAAAAAAAAAAAAAA1gQAAGRycy9kb3ducmV2LnhtbFBLBQYAAAAABAAEAPMA&#10;AADmBQAAAAA=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4CD86" wp14:editId="5FDD814B">
                <wp:simplePos x="0" y="0"/>
                <wp:positionH relativeFrom="column">
                  <wp:posOffset>-399415</wp:posOffset>
                </wp:positionH>
                <wp:positionV relativeFrom="paragraph">
                  <wp:posOffset>160655</wp:posOffset>
                </wp:positionV>
                <wp:extent cx="5618480" cy="4307840"/>
                <wp:effectExtent l="19050" t="19050" r="39370" b="1651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480" cy="43078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A602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-31.45pt;margin-top:12.65pt;width:442.4pt;height:3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C5rwIAAGgFAAAOAAAAZHJzL2Uyb0RvYy54bWysVM1uEzEQviPxDpbvdDchbUPUTRW1KkKq&#10;2ogW9ex67awlr21sJ5twQvQID8Ej8Cvxo/IMmzdi7N1sK1pxQOTgeHZmvvn7xnv7y1KiBbNOaJXh&#10;3laKEVNU50LNMvzi/OjRECPnicqJ1IpleMUc3h8/fLBXmRHr60LLnFkEIMqNKpPhwnszShJHC1YS&#10;t6UNU6Dk2pbEg2hnSW5JBeilTPppupNU2ubGasqcg6+HjRKPIz7njPpTzh3zSGYYcvPxtPG8DGcy&#10;3iOjmSWmELRNg/xDFiURCoJ2UIfEEzS34g5UKajVTnO/RXWZaM4FZbEGqKaX/lHNWUEMi7VAc5zp&#10;2uT+Hyw9WUwtEjnMDiNFShhR/b7+UH+qr+tf9cf6a/1l/RrO6/p6/bb+jtZvgri+qj+D+uf6HSi+&#10;1T9QLzSyMm4EeGdmalvJwTV0ZcltGf6hXrSMzV91zWdLjyh83N7pDQdDmBEF3eBxujscxPEkN+7G&#10;Ov+U6RKFS4a9FUTNZOgQGZHFsfMQFsw3ZiCElJok4s2vJAvGUj1nHKqGsP3oHfnGDqRFCwJMIZQy&#10;5XuNqiA5az5vp/ALlUKQziNKETAgcyFlh90CBC7fxW5gWvvgyiJdO+f0b4k1zp1HjKyV75xLobS9&#10;D0BCVW3kxn7TpKY1oUuXOl8BJ6xulsUZeiSg38fE+SmxsB0wI9h4fwoHl7rKsG5vGBXavrrve7AH&#10;0oIWowq2LcPu5ZxYhpF8poDOT3oDmDbyURhs7/ZBsLc1l7c1al4eaBgTUBayi9dg7+Xmyq0uL+Bh&#10;mISooCKKQuwMU283woFvXgF4WiibTKIZrKQh/lidGRrAQ1cDl86XF8SaDemAryd6s5l3eNfYBk+l&#10;J3OvuYikvOlr229Y50ic9ukJ78VtOVrdPJDj3wAAAP//AwBQSwMEFAAGAAgAAAAhADEpv5TiAAAA&#10;CgEAAA8AAABkcnMvZG93bnJldi54bWxMj8FOwkAQhu8mvsNmTLzBtiVAqZ0Sg6IHYwIo8bp0l7ax&#10;O9t0Fyhv73jS48x8+ef78+VgW3E2vW8cIcTjCISh0umGKoTPj/UoBeGDIq1aRwbhajwsi9ubXGXa&#10;XWhrzrtQCQ4hnymEOoQuk9KXtbHKj11niG9H11sVeOwrqXt14XDbyiSKZtKqhvhDrTqzqk35vTtZ&#10;hI6e49fpy3rz9v60X+y/3Oo4pFfE+7vh8QFEMEP4g+FXn9WhYKeDO5H2okUYzZIFowjJdAKCgTSJ&#10;eXFAmEeTOcgil/8rFD8AAAD//wMAUEsBAi0AFAAGAAgAAAAhALaDOJL+AAAA4QEAABMAAAAAAAAA&#10;AAAAAAAAAAAAAFtDb250ZW50X1R5cGVzXS54bWxQSwECLQAUAAYACAAAACEAOP0h/9YAAACUAQAA&#10;CwAAAAAAAAAAAAAAAAAvAQAAX3JlbHMvLnJlbHNQSwECLQAUAAYACAAAACEA4Ckwua8CAABoBQAA&#10;DgAAAAAAAAAAAAAAAAAuAgAAZHJzL2Uyb0RvYy54bWxQSwECLQAUAAYACAAAACEAMSm/lOIAAAAK&#10;AQAADwAAAAAAAAAAAAAAAAAJBQAAZHJzL2Rvd25yZXYueG1sUEsFBgAAAAAEAAQA8wAAABgGAAAA&#10;AA==&#10;" fillcolor="#5b9bd5 [3204]" strokecolor="#1f4d78 [1604]" strokeweight="1pt"/>
            </w:pict>
          </mc:Fallback>
        </mc:AlternateContent>
      </w:r>
    </w:p>
    <w:p w:rsidR="000E7C23" w:rsidRDefault="000E7C23"/>
    <w:p w:rsidR="000E7C23" w:rsidRDefault="000E7C23"/>
    <w:p w:rsidR="000E7C23" w:rsidRDefault="000E7C23"/>
    <w:p w:rsidR="000E7C23" w:rsidRDefault="000E7C23"/>
    <w:p w:rsidR="000E7C23" w:rsidRDefault="000E7C23"/>
    <w:p w:rsidR="000E7C23" w:rsidRDefault="000E7C23"/>
    <w:p w:rsidR="000E7C23" w:rsidRDefault="000E7C23"/>
    <w:p w:rsidR="000E7C23" w:rsidRDefault="000E7C23"/>
    <w:p w:rsidR="000E7C23" w:rsidRDefault="000E7C23"/>
    <w:p w:rsidR="000E7C23" w:rsidRDefault="000E7C23"/>
    <w:p w:rsidR="000E7C23" w:rsidRDefault="000E7C23"/>
    <w:p w:rsidR="000E7C23" w:rsidRDefault="000E7C23"/>
    <w:p w:rsidR="000E7C23" w:rsidRDefault="000E7C23"/>
    <w:p w:rsidR="000E7C23" w:rsidRDefault="000E7C23"/>
    <w:p w:rsidR="00CF5A50" w:rsidRDefault="00CF5A50"/>
    <w:p w:rsidR="000E7C23" w:rsidRDefault="000E7C23"/>
    <w:p w:rsidR="000E7C23" w:rsidRDefault="000E7C23"/>
    <w:p w:rsidR="000E7C23" w:rsidRDefault="000E7C23"/>
    <w:p w:rsidR="000E7C23" w:rsidRDefault="000E7C23"/>
    <w:p w:rsidR="000E7C23" w:rsidRDefault="000E7C23"/>
    <w:p w:rsidR="00F83D8C" w:rsidRDefault="000E7C2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CA197" wp14:editId="65F01810">
                <wp:simplePos x="0" y="0"/>
                <wp:positionH relativeFrom="column">
                  <wp:posOffset>6198870</wp:posOffset>
                </wp:positionH>
                <wp:positionV relativeFrom="paragraph">
                  <wp:posOffset>80010</wp:posOffset>
                </wp:positionV>
                <wp:extent cx="3545840" cy="4185920"/>
                <wp:effectExtent l="0" t="0" r="16510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840" cy="41859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BA0B8" id="Прямоугольник 4" o:spid="_x0000_s1026" style="position:absolute;margin-left:488.1pt;margin-top:6.3pt;width:279.2pt;height:3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gahgIAACgFAAAOAAAAZHJzL2Uyb0RvYy54bWysVM1u1DAQviPxDpbvNJslW9pVs9WqVRFS&#10;1Va0qGfXsbsRjsfY3s0uJ6RekXgEHoIL4qfPkH0jxk42rUolEOLieDL/33zjvf1lpchCWFeCzmm6&#10;NaBEaA5Fqa9z+ubi6NkOJc4zXTAFWuR0JRzdnzx9slebsRjCDFQhLMEg2o1rk9OZ92acJI7PRMXc&#10;FhihUSnBVsyjaK+TwrIao1cqGQ4G20kNtjAWuHAO/x62SjqJ8aUU3J9K6YQnKqdYm4+njedVOJPJ&#10;HhtfW2ZmJe/KYP9QRcVKjUn7UIfMMzK35W+hqpJbcCD9FocqASlLLmIP2E06eNDN+YwZEXtBcJzp&#10;YXL/Lyw/WZxZUhY5zSjRrMIRNZ/XH9afmh/N7fqm+dLcNt/XH5ufzdfmG8kCXrVxY3Q7N2e2kxxe&#10;Q/NLaavwxbbIMmK86jEWS084/nw+ykY7GY6Coy5Ld0a7wziF5M7dWOdfCqhIuOTU4hAjtmxx7Dym&#10;RNONCQqhnLaAePMrJUINSr8WEhvDlGn0jpQSB8qSBUMyMM6F9tuhIYwXrYObLJXqHYd/duzsg6uI&#10;dOud/yJr7xEzg/a9c1VqsI9lL96mXcmytd8g0PYdILiCYoUztdCS3Rl+VCKQx8z5M2aR3Qg+bqw/&#10;xUMqqHMK3Y2SGdj3j/0P9kg61FJS47bk1L2bMysoUa800nE3zcJMfRSy0QucKbH3NVf3NXpeHQDO&#10;IMW3wfB4DfZeba7SQnWJiz0NWVHFNMfcOeXeboQD324xPg1cTKfRDFfKMH+szw3fTD0Q5WJ5yazp&#10;2OSRiCew2Sw2fkCq1jbMQ8N07kGWkXF3uHZ44zpG4nRPR9j3+3K0unvgJr8AAAD//wMAUEsDBBQA&#10;BgAIAAAAIQCEuLAN4gAAAAsBAAAPAAAAZHJzL2Rvd25yZXYueG1sTI9NT8MwDIbvSPyHyEjcWLqy&#10;dVtpOiEkPnZBYpuEeksb01Y0Tmmyrfz7eSe42XofvX6crUfbiSMOvnWkYDqJQCBVzrRUK9jvnu+W&#10;IHzQZHTnCBX8ood1fn2V6dS4E33gcRtqwSXkU62gCaFPpfRVg1b7ieuROPtyg9WB16GWZtAnLred&#10;jKMokVa3xBca3eNTg9X39mAVvOFrVBamWOHm/edz0w/z2YstlLq9GR8fQAQcwx8MF31Wh5ydSncg&#10;40WnYLVIYkY5iBMQF2B+P+OpVJAspkuQeSb//5CfAQAA//8DAFBLAQItABQABgAIAAAAIQC2gziS&#10;/gAAAOEBAAATAAAAAAAAAAAAAAAAAAAAAABbQ29udGVudF9UeXBlc10ueG1sUEsBAi0AFAAGAAgA&#10;AAAhADj9If/WAAAAlAEAAAsAAAAAAAAAAAAAAAAALwEAAF9yZWxzLy5yZWxzUEsBAi0AFAAGAAgA&#10;AAAhAJzmSBqGAgAAKAUAAA4AAAAAAAAAAAAAAAAALgIAAGRycy9lMm9Eb2MueG1sUEsBAi0AFAAG&#10;AAgAAAAhAIS4sA3iAAAACwEAAA8AAAAAAAAAAAAAAAAA4AQAAGRycy9kb3ducmV2LnhtbFBLBQYA&#10;AAAABAAEAPMAAADv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8018B" wp14:editId="67C0024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618480" cy="4307840"/>
                <wp:effectExtent l="19050" t="19050" r="39370" b="1651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480" cy="43078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7E43D" id="Равнобедренный треугольник 3" o:spid="_x0000_s1026" type="#_x0000_t5" style="position:absolute;margin-left:0;margin-top:1.45pt;width:442.4pt;height:33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IDsQIAAGgFAAAOAAAAZHJzL2Uyb0RvYy54bWysVM1uEzEQviPxDpbvdDdp2oaomypqVYRU&#10;tREt6tn12llLXtvYTjbhhOAID8Ej8Cvxo/IMmzdi7N1sK1pxQOzB6/HMfOP5PDP7B8tSogWzTmiV&#10;4d5WihFTVOdCzTL8/OL40RAj54nKidSKZXjFHD4YP3ywX5kR6+tCy5xZBCDKjSqT4cJ7M0oSRwtW&#10;ErelDVOg5NqWxINoZ0luSQXopUz6abqbVNrmxmrKnIPTo0aJxxGfc0b9GeeOeSQzDHfzcbVxvQpr&#10;Mt4no5klphC0vQb5h1uURCgI2kEdEU/Q3Io7UKWgVjvN/RbVZaI5F5TFHCCbXvpHNucFMSzmAuQ4&#10;09Hk/h8sPV1MLRJ5hrcxUqSEJ6rf1x/qT/V1/av+WH+tv6xfwXpdX6/f1t/R+nUQ12/qz6D+uX4H&#10;im/1D7QdiKyMGwHeuZnaVnKwDawsuS3DH/JFy0j+qiOfLT2icLiz2xsOhvBGFHSD7XRvOIjPk9y4&#10;G+v8E6ZLFDYZ9lYQNZOBITIiixPnISyYb8xACFdqLhF3fiVZMJbqGeOQNYTtR+9Yb+xQWrQgUCmE&#10;UqZ8r1EVJGfN8U4KX8gUgnQeUYqAAZkLKTvsFiDU8l3sBqa1D64slmvnnP7tYo1z5xEja+U751Io&#10;be8DkJBVG7mx35DUUBNYutL5CmrC6qZZnKHHAvg+Ic5PiYXugDeCjvdnsHCpqwzrdodRoe3L+86D&#10;PRQtaDGqoNsy7F7MiWUYyacKyvlxbwCvjXwUBjt7fRDsbc3VbY2al4canqkHs8XQuA32Xm623Ory&#10;EgbDJEQFFVEUYmeYersRDn0zBWC0UDaZRDNoSUP8iTo3NIAHVkMtXSwviTWbooN6PdWbzrxTd41t&#10;8FR6Mveai1iUN7y2fEM7x8JpR0+YF7flaHUzIMe/AQAA//8DAFBLAwQUAAYACAAAACEA7CXl4N4A&#10;AAAGAQAADwAAAGRycy9kb3ducmV2LnhtbEyPwU7DMBBE70j8g7VI3KiTApUbsqlQoXBASFCouLrJ&#10;NomI11Hstunfs5zgOJrRzJt8MbpOHWgIrWeEdJKAIi591XKN8PmxujKgQrRc2c4zIZwowKI4P8tt&#10;Vvkjv9NhHWslJRwyi9DE2Gdah7IhZ8PE98Ti7fzgbBQ51Loa7FHKXaenSTLTzrYsC43tadlQ+b3e&#10;O4SeH9Pn26fV28vrw2a++fLL3WhOiJcX4/0dqEhj/AvDL76gQyFMW7/nKqgOQY5EhOkclJjG3MiP&#10;LcLMpNegi1z/xy9+AAAA//8DAFBLAQItABQABgAIAAAAIQC2gziS/gAAAOEBAAATAAAAAAAAAAAA&#10;AAAAAAAAAABbQ29udGVudF9UeXBlc10ueG1sUEsBAi0AFAAGAAgAAAAhADj9If/WAAAAlAEAAAsA&#10;AAAAAAAAAAAAAAAALwEAAF9yZWxzLy5yZWxzUEsBAi0AFAAGAAgAAAAhAF7asgOxAgAAaAUAAA4A&#10;AAAAAAAAAAAAAAAALgIAAGRycy9lMm9Eb2MueG1sUEsBAi0AFAAGAAgAAAAhAOwl5eDeAAAABgEA&#10;AA8AAAAAAAAAAAAAAAAACwUAAGRycy9kb3ducmV2LnhtbFBLBQYAAAAABAAEAPMAAAAWBgAAAAA=&#10;" fillcolor="#5b9bd5 [3204]" strokecolor="#1f4d78 [1604]" strokeweight="1pt"/>
            </w:pict>
          </mc:Fallback>
        </mc:AlternateContent>
      </w:r>
    </w:p>
    <w:p w:rsidR="00F83D8C" w:rsidRPr="00F83D8C" w:rsidRDefault="00F83D8C" w:rsidP="00F83D8C"/>
    <w:p w:rsidR="00F83D8C" w:rsidRPr="00F83D8C" w:rsidRDefault="00F83D8C" w:rsidP="00F83D8C"/>
    <w:p w:rsidR="00F83D8C" w:rsidRPr="00F83D8C" w:rsidRDefault="00F83D8C" w:rsidP="00F83D8C"/>
    <w:p w:rsidR="00F83D8C" w:rsidRPr="00F83D8C" w:rsidRDefault="00F83D8C" w:rsidP="00F83D8C"/>
    <w:p w:rsidR="00F83D8C" w:rsidRPr="00F83D8C" w:rsidRDefault="00F83D8C" w:rsidP="00F83D8C"/>
    <w:p w:rsidR="00F83D8C" w:rsidRPr="00F83D8C" w:rsidRDefault="00F83D8C" w:rsidP="00F83D8C"/>
    <w:p w:rsidR="00F83D8C" w:rsidRPr="00F83D8C" w:rsidRDefault="00F83D8C" w:rsidP="00F83D8C"/>
    <w:p w:rsidR="00F83D8C" w:rsidRPr="00F83D8C" w:rsidRDefault="00F83D8C" w:rsidP="00F83D8C"/>
    <w:p w:rsidR="00F83D8C" w:rsidRPr="00F83D8C" w:rsidRDefault="00F83D8C" w:rsidP="00F83D8C"/>
    <w:p w:rsidR="00F83D8C" w:rsidRPr="00F83D8C" w:rsidRDefault="00F83D8C" w:rsidP="00F83D8C"/>
    <w:p w:rsidR="00F83D8C" w:rsidRPr="00F83D8C" w:rsidRDefault="00F83D8C" w:rsidP="00F83D8C"/>
    <w:p w:rsidR="00F83D8C" w:rsidRPr="00F83D8C" w:rsidRDefault="00F83D8C" w:rsidP="00F83D8C"/>
    <w:p w:rsidR="00F83D8C" w:rsidRPr="00F83D8C" w:rsidRDefault="00F83D8C" w:rsidP="00F83D8C"/>
    <w:p w:rsidR="00F83D8C" w:rsidRDefault="00F83D8C" w:rsidP="00F83D8C"/>
    <w:p w:rsidR="000E7C23" w:rsidRDefault="00F83D8C" w:rsidP="00F83D8C">
      <w:pPr>
        <w:tabs>
          <w:tab w:val="left" w:pos="10560"/>
        </w:tabs>
      </w:pPr>
      <w:r>
        <w:tab/>
      </w:r>
    </w:p>
    <w:p w:rsidR="00F83D8C" w:rsidRDefault="00F83D8C" w:rsidP="00F83D8C">
      <w:pPr>
        <w:tabs>
          <w:tab w:val="left" w:pos="10560"/>
        </w:tabs>
      </w:pPr>
    </w:p>
    <w:p w:rsidR="00F83D8C" w:rsidRDefault="00F83D8C" w:rsidP="00F83D8C">
      <w:pPr>
        <w:tabs>
          <w:tab w:val="left" w:pos="10560"/>
        </w:tabs>
      </w:pPr>
    </w:p>
    <w:p w:rsidR="00F83D8C" w:rsidRDefault="00F83D8C" w:rsidP="00F83D8C">
      <w:pPr>
        <w:tabs>
          <w:tab w:val="left" w:pos="10560"/>
        </w:tabs>
      </w:pPr>
    </w:p>
    <w:p w:rsidR="00F83D8C" w:rsidRDefault="00F83D8C" w:rsidP="00F83D8C">
      <w:pPr>
        <w:tabs>
          <w:tab w:val="left" w:pos="10560"/>
        </w:tabs>
      </w:pPr>
    </w:p>
    <w:p w:rsidR="00F83D8C" w:rsidRDefault="00F83D8C" w:rsidP="00F83D8C">
      <w:pPr>
        <w:tabs>
          <w:tab w:val="left" w:pos="10560"/>
        </w:tabs>
      </w:pPr>
    </w:p>
    <w:p w:rsidR="00F83D8C" w:rsidRPr="00F83D8C" w:rsidRDefault="00F83D8C" w:rsidP="00F83D8C">
      <w:pPr>
        <w:tabs>
          <w:tab w:val="left" w:pos="10560"/>
        </w:tabs>
        <w:rPr>
          <w:rFonts w:ascii="Times New Roman" w:hAnsi="Times New Roman" w:cs="Times New Roman"/>
          <w:b/>
          <w:sz w:val="600"/>
          <w:szCs w:val="600"/>
        </w:rPr>
      </w:pPr>
      <w:r w:rsidRPr="00F83D8C">
        <w:rPr>
          <w:rFonts w:ascii="Times New Roman" w:hAnsi="Times New Roman" w:cs="Times New Roman"/>
          <w:b/>
          <w:sz w:val="600"/>
          <w:szCs w:val="600"/>
        </w:rPr>
        <w:lastRenderedPageBreak/>
        <w:t xml:space="preserve">( </w:t>
      </w:r>
      <w:r>
        <w:rPr>
          <w:rFonts w:ascii="Times New Roman" w:hAnsi="Times New Roman" w:cs="Times New Roman"/>
          <w:b/>
          <w:sz w:val="600"/>
          <w:szCs w:val="600"/>
        </w:rPr>
        <w:t>)</w:t>
      </w:r>
      <w:r w:rsidRPr="00F83D8C">
        <w:rPr>
          <w:rFonts w:ascii="Times New Roman" w:hAnsi="Times New Roman" w:cs="Times New Roman"/>
          <w:b/>
          <w:sz w:val="600"/>
          <w:szCs w:val="600"/>
        </w:rPr>
        <w:t>+</w:t>
      </w:r>
      <w:r>
        <w:rPr>
          <w:rFonts w:ascii="Times New Roman" w:hAnsi="Times New Roman" w:cs="Times New Roman"/>
          <w:b/>
          <w:sz w:val="600"/>
          <w:szCs w:val="600"/>
        </w:rPr>
        <w:t xml:space="preserve"> </w:t>
      </w:r>
      <w:bookmarkStart w:id="0" w:name="_GoBack"/>
      <w:bookmarkEnd w:id="0"/>
      <w:r w:rsidRPr="00F83D8C">
        <w:rPr>
          <w:rFonts w:ascii="Times New Roman" w:hAnsi="Times New Roman" w:cs="Times New Roman"/>
          <w:b/>
          <w:sz w:val="600"/>
          <w:szCs w:val="600"/>
        </w:rPr>
        <w:t>+</w:t>
      </w:r>
    </w:p>
    <w:sectPr w:rsidR="00F83D8C" w:rsidRPr="00F83D8C" w:rsidSect="000E7C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41"/>
    <w:rsid w:val="000B3D41"/>
    <w:rsid w:val="000E7C23"/>
    <w:rsid w:val="0068149E"/>
    <w:rsid w:val="00CF5A50"/>
    <w:rsid w:val="00F8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BF10"/>
  <w15:chartTrackingRefBased/>
  <w15:docId w15:val="{F9D815FE-CECF-497F-81A9-71319EB4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2018-09-29T10:06:00Z</cp:lastPrinted>
  <dcterms:created xsi:type="dcterms:W3CDTF">2018-09-29T09:25:00Z</dcterms:created>
  <dcterms:modified xsi:type="dcterms:W3CDTF">2018-09-29T10:08:00Z</dcterms:modified>
</cp:coreProperties>
</file>