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72" w:rsidRDefault="00484A72" w:rsidP="00484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№2</w:t>
      </w:r>
    </w:p>
    <w:p w:rsidR="00484A72" w:rsidRDefault="00484A72" w:rsidP="00484A72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484A72">
        <w:t xml:space="preserve"> </w:t>
      </w:r>
      <w:r w:rsidRPr="00484A72">
        <w:rPr>
          <w:rFonts w:ascii="Times New Roman" w:hAnsi="Times New Roman" w:cs="Times New Roman"/>
          <w:b/>
          <w:sz w:val="28"/>
          <w:szCs w:val="28"/>
          <w:lang w:val="uk-UA"/>
        </w:rPr>
        <w:t>Формули скороченого множення</w:t>
      </w:r>
    </w:p>
    <w:p w:rsidR="00F84830" w:rsidRPr="00671733" w:rsidRDefault="00F615C0" w:rsidP="00484A72">
      <w:pPr>
        <w:ind w:left="284" w:hanging="284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71733">
        <w:rPr>
          <w:rFonts w:ascii="Times New Roman" w:hAnsi="Times New Roman" w:cs="Times New Roman"/>
          <w:b/>
          <w:sz w:val="26"/>
          <w:szCs w:val="26"/>
          <w:lang w:val="uk-UA"/>
        </w:rPr>
        <w:t>Варіант І</w:t>
      </w:r>
    </w:p>
    <w:p w:rsidR="00F615C0" w:rsidRPr="00671733" w:rsidRDefault="00671733" w:rsidP="00F615C0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(2 б.) 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Подайте у вигляді многочлена: а) (х – 6)(х + 6);  б) (а – 8)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2 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; в) (4х + 9у)( 9у – 4х);                                     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</w:t>
      </w:r>
      <w:r w:rsidR="00A926FB" w:rsidRPr="0067173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  <w:r w:rsidR="00F615C0" w:rsidRPr="00671733">
        <w:rPr>
          <w:rFonts w:ascii="Times New Roman" w:hAnsi="Times New Roman" w:cs="Times New Roman"/>
          <w:sz w:val="26"/>
          <w:szCs w:val="26"/>
        </w:rPr>
        <w:t>г) (2х + 3у)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615C0" w:rsidRPr="00671733" w:rsidRDefault="00671733" w:rsidP="00A926FB">
      <w:pPr>
        <w:pStyle w:val="a3"/>
        <w:numPr>
          <w:ilvl w:val="0"/>
          <w:numId w:val="5"/>
        </w:numPr>
        <w:tabs>
          <w:tab w:val="left" w:pos="284"/>
          <w:tab w:val="left" w:pos="3261"/>
        </w:tabs>
        <w:ind w:left="284" w:hanging="284"/>
        <w:rPr>
          <w:rFonts w:ascii="Times New Roman" w:hAnsi="Times New Roman" w:cs="Times New Roman"/>
          <w:sz w:val="26"/>
          <w:szCs w:val="26"/>
          <w:lang w:val="uk-UA"/>
        </w:rPr>
      </w:pPr>
      <w:r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(2 б.) 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Розкладіть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на 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множники: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   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а) 5с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– 5d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б) 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– 6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+ 9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;  в)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–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y</w:t>
      </w:r>
      <w:r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– 4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– 4</w:t>
      </w:r>
      <w:r w:rsidRPr="00671733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г)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3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– 27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д)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– 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;   е)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– 64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615C0" w:rsidRPr="00671733" w:rsidRDefault="00671733" w:rsidP="00F615C0">
      <w:pPr>
        <w:pStyle w:val="a3"/>
        <w:numPr>
          <w:ilvl w:val="0"/>
          <w:numId w:val="5"/>
        </w:numPr>
        <w:tabs>
          <w:tab w:val="left" w:pos="975"/>
          <w:tab w:val="left" w:pos="6120"/>
          <w:tab w:val="left" w:pos="6315"/>
        </w:tabs>
        <w:ind w:left="284" w:hanging="284"/>
        <w:rPr>
          <w:rFonts w:ascii="Times New Roman" w:hAnsi="Times New Roman" w:cs="Times New Roman"/>
          <w:sz w:val="26"/>
          <w:szCs w:val="26"/>
          <w:lang w:val="uk-UA"/>
        </w:rPr>
      </w:pPr>
      <w:r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(3 б.) 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Розв’яжіть рівняння:   а) 2х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– 50х = 0;      б) (х – 3)(3 +х) – (х – 6)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2 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= 3 – 4х.   </w:t>
      </w:r>
    </w:p>
    <w:p w:rsidR="0023008E" w:rsidRPr="00671733" w:rsidRDefault="00671733" w:rsidP="0023008E">
      <w:pPr>
        <w:pStyle w:val="a3"/>
        <w:numPr>
          <w:ilvl w:val="0"/>
          <w:numId w:val="5"/>
        </w:numPr>
        <w:tabs>
          <w:tab w:val="left" w:pos="900"/>
        </w:tabs>
        <w:ind w:left="284" w:hanging="284"/>
        <w:rPr>
          <w:rFonts w:ascii="Times New Roman" w:hAnsi="Times New Roman" w:cs="Times New Roman"/>
          <w:sz w:val="26"/>
          <w:szCs w:val="26"/>
          <w:lang w:val="uk-UA"/>
        </w:rPr>
      </w:pPr>
      <w:r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(3 б.) 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Розкладіть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на 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множники:</w:t>
      </w:r>
      <w:r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а) а + b + a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– 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615C0" w:rsidRPr="00671733">
        <w:rPr>
          <w:rFonts w:ascii="Times New Roman" w:hAnsi="Times New Roman" w:cs="Times New Roman"/>
          <w:sz w:val="26"/>
          <w:szCs w:val="26"/>
        </w:rPr>
        <w:t>б) 9a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– 6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ab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+ 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– 16;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</w:t>
      </w:r>
      <w:r w:rsidR="0023008E" w:rsidRPr="00671733">
        <w:rPr>
          <w:rFonts w:ascii="Times New Roman" w:hAnsi="Times New Roman" w:cs="Times New Roman"/>
          <w:sz w:val="26"/>
          <w:szCs w:val="26"/>
        </w:rPr>
        <w:t>в) х</w:t>
      </w:r>
      <w:r w:rsidR="0023008E" w:rsidRPr="0067173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23008E" w:rsidRPr="0067173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– х</w:t>
      </w:r>
      <w:r w:rsidR="0023008E" w:rsidRPr="0067173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3 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>– ху</w:t>
      </w:r>
      <w:r w:rsidR="0023008E" w:rsidRPr="0067173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2 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+ х.    </w:t>
      </w:r>
    </w:p>
    <w:p w:rsidR="0023008E" w:rsidRPr="00671733" w:rsidRDefault="00671733" w:rsidP="0023008E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  <w:lang w:val="uk-UA"/>
        </w:rPr>
      </w:pPr>
      <w:r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(2 б.) 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>Довести, що</w:t>
      </w:r>
      <w:r w:rsidR="0023008E" w:rsidRPr="00671733">
        <w:rPr>
          <w:rFonts w:ascii="Times New Roman" w:hAnsi="Times New Roman" w:cs="Times New Roman"/>
          <w:sz w:val="26"/>
          <w:szCs w:val="26"/>
        </w:rPr>
        <w:t xml:space="preserve"> 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для кожного цілого значення </w:t>
      </w:r>
      <w:r w:rsidR="0023008E" w:rsidRPr="0067173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23008E" w:rsidRPr="00671733">
        <w:rPr>
          <w:rFonts w:ascii="Times New Roman" w:hAnsi="Times New Roman" w:cs="Times New Roman"/>
          <w:sz w:val="26"/>
          <w:szCs w:val="26"/>
        </w:rPr>
        <w:t xml:space="preserve"> 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>значення</w:t>
      </w:r>
      <w:r w:rsidR="0023008E" w:rsidRPr="00671733">
        <w:rPr>
          <w:rFonts w:ascii="Times New Roman" w:hAnsi="Times New Roman" w:cs="Times New Roman"/>
          <w:sz w:val="26"/>
          <w:szCs w:val="26"/>
        </w:rPr>
        <w:t xml:space="preserve"> 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виразу: </w:t>
      </w:r>
    </w:p>
    <w:p w:rsidR="00F615C0" w:rsidRPr="00671733" w:rsidRDefault="0023008E" w:rsidP="0023008E">
      <w:pPr>
        <w:tabs>
          <w:tab w:val="left" w:pos="900"/>
        </w:tabs>
        <w:spacing w:after="0"/>
        <w:ind w:left="284" w:hanging="284"/>
        <w:rPr>
          <w:rFonts w:ascii="Times New Roman" w:hAnsi="Times New Roman" w:cs="Times New Roman"/>
          <w:sz w:val="26"/>
          <w:szCs w:val="26"/>
          <w:lang w:val="uk-UA"/>
        </w:rPr>
      </w:pPr>
      <w:r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(2n </w:t>
      </w:r>
      <w:r w:rsidRPr="00671733">
        <w:rPr>
          <w:rFonts w:ascii="Times New Roman" w:hAnsi="Times New Roman" w:cs="Times New Roman"/>
          <w:sz w:val="26"/>
          <w:szCs w:val="26"/>
        </w:rPr>
        <w:t>+</w:t>
      </w:r>
      <w:r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5)</w:t>
      </w:r>
      <w:r w:rsidRPr="0067173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71733">
        <w:rPr>
          <w:rFonts w:ascii="Times New Roman" w:hAnsi="Times New Roman" w:cs="Times New Roman"/>
          <w:sz w:val="26"/>
          <w:szCs w:val="26"/>
        </w:rPr>
        <w:t xml:space="preserve"> – (2</w:t>
      </w:r>
      <w:r w:rsidRPr="0067173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71733">
        <w:rPr>
          <w:rFonts w:ascii="Times New Roman" w:hAnsi="Times New Roman" w:cs="Times New Roman"/>
          <w:sz w:val="26"/>
          <w:szCs w:val="26"/>
        </w:rPr>
        <w:t xml:space="preserve"> – 5)</w:t>
      </w:r>
      <w:r w:rsidRPr="00671733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ділиться на 10.                                            </w:t>
      </w:r>
    </w:p>
    <w:p w:rsidR="0023008E" w:rsidRPr="00671733" w:rsidRDefault="0023008E" w:rsidP="00F615C0">
      <w:pPr>
        <w:ind w:left="284" w:hanging="28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926FB" w:rsidRPr="00671733" w:rsidRDefault="00A926FB" w:rsidP="00F615C0">
      <w:pPr>
        <w:ind w:left="284" w:hanging="28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615C0" w:rsidRPr="00671733" w:rsidRDefault="00F615C0" w:rsidP="00F615C0">
      <w:pPr>
        <w:ind w:left="284" w:hanging="284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71733">
        <w:rPr>
          <w:rFonts w:ascii="Times New Roman" w:hAnsi="Times New Roman" w:cs="Times New Roman"/>
          <w:b/>
          <w:sz w:val="26"/>
          <w:szCs w:val="26"/>
          <w:lang w:val="uk-UA"/>
        </w:rPr>
        <w:t>Варіант ІІ</w:t>
      </w:r>
    </w:p>
    <w:p w:rsidR="00F615C0" w:rsidRPr="00671733" w:rsidRDefault="00671733" w:rsidP="00671733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(2 б.) 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Подайте у вигляді многочлена: а) (а + 7)(а – 7);   б) (х + 6)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;   в) (3m + 8n)(8n – 3m</w:t>
      </w:r>
      <w:r w:rsidR="00F615C0" w:rsidRPr="00671733">
        <w:rPr>
          <w:rFonts w:ascii="Times New Roman" w:hAnsi="Times New Roman" w:cs="Times New Roman"/>
          <w:sz w:val="26"/>
          <w:szCs w:val="26"/>
        </w:rPr>
        <w:t>)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A926FB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F615C0" w:rsidRPr="00671733">
        <w:rPr>
          <w:rFonts w:ascii="Times New Roman" w:hAnsi="Times New Roman" w:cs="Times New Roman"/>
          <w:sz w:val="26"/>
          <w:szCs w:val="26"/>
        </w:rPr>
        <w:t>г) (4х – 5у)</w:t>
      </w:r>
      <w:r w:rsidR="00D53F2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615C0" w:rsidRPr="00671733" w:rsidRDefault="00671733" w:rsidP="00F615C0">
      <w:pPr>
        <w:pStyle w:val="a3"/>
        <w:numPr>
          <w:ilvl w:val="0"/>
          <w:numId w:val="4"/>
        </w:numPr>
        <w:tabs>
          <w:tab w:val="left" w:pos="900"/>
          <w:tab w:val="left" w:pos="6135"/>
        </w:tabs>
        <w:ind w:left="284" w:hanging="284"/>
        <w:rPr>
          <w:rFonts w:ascii="Times New Roman" w:hAnsi="Times New Roman" w:cs="Times New Roman"/>
          <w:sz w:val="26"/>
          <w:szCs w:val="26"/>
          <w:lang w:val="uk-UA"/>
        </w:rPr>
      </w:pPr>
      <w:r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(2 б.) 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Розкладіть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на 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множники: а) </w:t>
      </w:r>
      <w:r w:rsidR="00F615C0" w:rsidRPr="00671733">
        <w:rPr>
          <w:rFonts w:ascii="Times New Roman" w:hAnsi="Times New Roman" w:cs="Times New Roman"/>
          <w:sz w:val="26"/>
          <w:szCs w:val="26"/>
        </w:rPr>
        <w:t>9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="00F615C0" w:rsidRPr="00671733">
        <w:rPr>
          <w:rFonts w:ascii="Times New Roman" w:hAnsi="Times New Roman" w:cs="Times New Roman"/>
          <w:sz w:val="26"/>
          <w:szCs w:val="26"/>
        </w:rPr>
        <w:t>– 16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б) 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+ 10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+ 25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;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 в) </w:t>
      </w:r>
      <w:r w:rsidR="00F615C0" w:rsidRPr="00671733">
        <w:rPr>
          <w:rFonts w:ascii="Times New Roman" w:hAnsi="Times New Roman" w:cs="Times New Roman"/>
          <w:sz w:val="26"/>
          <w:szCs w:val="26"/>
        </w:rPr>
        <w:t>2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– 4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+ 2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;  г)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– 64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; д)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49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– 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;  е)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</w:t>
      </w:r>
      <w:r w:rsidR="00F615C0" w:rsidRPr="00671733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F615C0" w:rsidRPr="00671733">
        <w:rPr>
          <w:rFonts w:ascii="Times New Roman" w:hAnsi="Times New Roman" w:cs="Times New Roman"/>
          <w:sz w:val="26"/>
          <w:szCs w:val="26"/>
        </w:rPr>
        <w:t xml:space="preserve"> + 27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F615C0" w:rsidRPr="00671733" w:rsidRDefault="00671733" w:rsidP="00F615C0">
      <w:pPr>
        <w:pStyle w:val="a3"/>
        <w:numPr>
          <w:ilvl w:val="0"/>
          <w:numId w:val="4"/>
        </w:numPr>
        <w:tabs>
          <w:tab w:val="left" w:pos="900"/>
          <w:tab w:val="left" w:pos="6135"/>
        </w:tabs>
        <w:spacing w:line="256" w:lineRule="auto"/>
        <w:ind w:left="284" w:hanging="284"/>
        <w:rPr>
          <w:rFonts w:ascii="Times New Roman" w:hAnsi="Times New Roman" w:cs="Times New Roman"/>
          <w:sz w:val="26"/>
          <w:szCs w:val="26"/>
          <w:lang w:val="uk-UA"/>
        </w:rPr>
      </w:pPr>
      <w:r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(3 б.) 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Розв’яжіть рівняння: а) 3у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3 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>– 48у = 0;  б) (х – 8)</w:t>
      </w:r>
      <w:r w:rsidR="00F615C0" w:rsidRPr="0067173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– (х – 4)(4 + х) = 6х – 8.</w:t>
      </w:r>
      <w:r w:rsidR="00F615C0" w:rsidRPr="00671733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23008E" w:rsidRPr="00671733" w:rsidRDefault="00671733" w:rsidP="0023008E">
      <w:pPr>
        <w:pStyle w:val="a3"/>
        <w:numPr>
          <w:ilvl w:val="0"/>
          <w:numId w:val="4"/>
        </w:numPr>
        <w:tabs>
          <w:tab w:val="left" w:pos="5160"/>
        </w:tabs>
        <w:ind w:left="284" w:hanging="284"/>
        <w:rPr>
          <w:rFonts w:ascii="Times New Roman" w:hAnsi="Times New Roman" w:cs="Times New Roman"/>
          <w:sz w:val="26"/>
          <w:szCs w:val="26"/>
          <w:lang w:val="uk-UA"/>
        </w:rPr>
      </w:pPr>
      <w:r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(3 б.) 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>Розкладіть</w:t>
      </w:r>
      <w:r w:rsidR="0023008E" w:rsidRPr="00671733">
        <w:rPr>
          <w:rFonts w:ascii="Times New Roman" w:hAnsi="Times New Roman" w:cs="Times New Roman"/>
          <w:sz w:val="26"/>
          <w:szCs w:val="26"/>
        </w:rPr>
        <w:t xml:space="preserve"> на 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>множники: а) х</w:t>
      </w:r>
      <w:r w:rsidR="0023008E" w:rsidRPr="0067173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– у</w:t>
      </w:r>
      <w:r w:rsidR="0023008E" w:rsidRPr="0067173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+ х – у; б) 4х</w:t>
      </w:r>
      <w:r w:rsidR="0023008E" w:rsidRPr="0067173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– 4ху + у</w:t>
      </w:r>
      <w:r w:rsidR="0023008E" w:rsidRPr="0067173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– 9; в) ас</w:t>
      </w:r>
      <w:r w:rsidR="0023008E" w:rsidRPr="0067173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4 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-  с</w:t>
      </w:r>
      <w:r w:rsidR="0023008E" w:rsidRPr="0067173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4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– ас</w:t>
      </w:r>
      <w:r w:rsidR="0023008E" w:rsidRPr="0067173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 + с</w:t>
      </w:r>
      <w:r w:rsidR="0023008E" w:rsidRPr="0067173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3008E" w:rsidRPr="00671733" w:rsidRDefault="00671733" w:rsidP="0023008E">
      <w:pPr>
        <w:pStyle w:val="a3"/>
        <w:numPr>
          <w:ilvl w:val="0"/>
          <w:numId w:val="4"/>
        </w:numPr>
        <w:tabs>
          <w:tab w:val="left" w:pos="5310"/>
        </w:tabs>
        <w:ind w:left="284" w:hanging="284"/>
        <w:rPr>
          <w:rFonts w:ascii="Times New Roman" w:hAnsi="Times New Roman" w:cs="Times New Roman"/>
          <w:sz w:val="26"/>
          <w:szCs w:val="26"/>
          <w:lang w:val="uk-UA"/>
        </w:rPr>
      </w:pPr>
      <w:r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(2 б.) 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>Довести, що</w:t>
      </w:r>
      <w:r w:rsidR="0023008E" w:rsidRPr="00671733">
        <w:rPr>
          <w:rFonts w:ascii="Times New Roman" w:hAnsi="Times New Roman" w:cs="Times New Roman"/>
          <w:sz w:val="26"/>
          <w:szCs w:val="26"/>
        </w:rPr>
        <w:t xml:space="preserve"> 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 xml:space="preserve">для кожного цілого значення </w:t>
      </w:r>
      <w:r w:rsidR="0023008E" w:rsidRPr="0067173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23008E" w:rsidRPr="00671733">
        <w:rPr>
          <w:rFonts w:ascii="Times New Roman" w:hAnsi="Times New Roman" w:cs="Times New Roman"/>
          <w:sz w:val="26"/>
          <w:szCs w:val="26"/>
        </w:rPr>
        <w:t xml:space="preserve"> 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>значення</w:t>
      </w:r>
      <w:r w:rsidR="0023008E" w:rsidRPr="00671733">
        <w:rPr>
          <w:rFonts w:ascii="Times New Roman" w:hAnsi="Times New Roman" w:cs="Times New Roman"/>
          <w:sz w:val="26"/>
          <w:szCs w:val="26"/>
        </w:rPr>
        <w:t xml:space="preserve"> 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>виразу: (4n + 3)</w:t>
      </w:r>
      <w:r w:rsidR="0023008E" w:rsidRPr="0067173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23008E" w:rsidRPr="00671733">
        <w:rPr>
          <w:rFonts w:ascii="Times New Roman" w:hAnsi="Times New Roman" w:cs="Times New Roman"/>
          <w:sz w:val="26"/>
          <w:szCs w:val="26"/>
        </w:rPr>
        <w:t xml:space="preserve"> – 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>(4n – 3)</w:t>
      </w:r>
      <w:r w:rsidR="0023008E" w:rsidRPr="0067173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23008E" w:rsidRPr="00671733">
        <w:rPr>
          <w:rFonts w:ascii="Times New Roman" w:hAnsi="Times New Roman" w:cs="Times New Roman"/>
          <w:sz w:val="26"/>
          <w:szCs w:val="26"/>
        </w:rPr>
        <w:t xml:space="preserve"> </w:t>
      </w:r>
      <w:r w:rsidR="0023008E" w:rsidRPr="00671733">
        <w:rPr>
          <w:rFonts w:ascii="Times New Roman" w:hAnsi="Times New Roman" w:cs="Times New Roman"/>
          <w:sz w:val="26"/>
          <w:szCs w:val="26"/>
          <w:lang w:val="uk-UA"/>
        </w:rPr>
        <w:t>ділиться на 12.</w:t>
      </w:r>
    </w:p>
    <w:p w:rsidR="0023008E" w:rsidRPr="00671733" w:rsidRDefault="0023008E" w:rsidP="0023008E">
      <w:pPr>
        <w:pStyle w:val="a3"/>
        <w:tabs>
          <w:tab w:val="left" w:pos="5160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F615C0" w:rsidRPr="00671733" w:rsidRDefault="00F615C0" w:rsidP="0056612C">
      <w:pPr>
        <w:pStyle w:val="a3"/>
        <w:tabs>
          <w:tab w:val="left" w:pos="5310"/>
        </w:tabs>
        <w:spacing w:line="256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F615C0" w:rsidRPr="00671733" w:rsidSect="00F61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6402"/>
    <w:multiLevelType w:val="hybridMultilevel"/>
    <w:tmpl w:val="FFDE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75F1"/>
    <w:multiLevelType w:val="hybridMultilevel"/>
    <w:tmpl w:val="FF9C9308"/>
    <w:lvl w:ilvl="0" w:tplc="2F2CF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4D06CC"/>
    <w:multiLevelType w:val="hybridMultilevel"/>
    <w:tmpl w:val="B8BA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26730"/>
    <w:multiLevelType w:val="hybridMultilevel"/>
    <w:tmpl w:val="AE68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65DC6"/>
    <w:multiLevelType w:val="hybridMultilevel"/>
    <w:tmpl w:val="FF9C9308"/>
    <w:lvl w:ilvl="0" w:tplc="2F2CF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527C6"/>
    <w:multiLevelType w:val="hybridMultilevel"/>
    <w:tmpl w:val="08D0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7141C"/>
    <w:multiLevelType w:val="hybridMultilevel"/>
    <w:tmpl w:val="7F86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5"/>
    <w:rsid w:val="0023008E"/>
    <w:rsid w:val="00363429"/>
    <w:rsid w:val="00484A72"/>
    <w:rsid w:val="0056612C"/>
    <w:rsid w:val="00671733"/>
    <w:rsid w:val="00A926FB"/>
    <w:rsid w:val="00B61F15"/>
    <w:rsid w:val="00D53F2A"/>
    <w:rsid w:val="00EB474E"/>
    <w:rsid w:val="00F615C0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8C5E"/>
  <w15:chartTrackingRefBased/>
  <w15:docId w15:val="{A2D7ED06-C8E8-4701-91AB-A2F92FBD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2018-12-08T09:04:00Z</dcterms:created>
  <dcterms:modified xsi:type="dcterms:W3CDTF">2019-06-27T11:53:00Z</dcterms:modified>
</cp:coreProperties>
</file>